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EC205B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EC205B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EA83558" w14:textId="77777777" w:rsidR="009C7AAD" w:rsidRPr="009C7AAD" w:rsidRDefault="009C7AAD" w:rsidP="00EC205B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9C7AAD">
        <w:rPr>
          <w:rFonts w:ascii="Arial" w:hAnsi="Arial" w:cs="Arial"/>
          <w:b/>
          <w:bCs/>
          <w:sz w:val="56"/>
          <w:szCs w:val="56"/>
        </w:rPr>
        <w:t>Técnico Superior en Gestión de la Calidad Total con Énfasis en Administración.</w:t>
      </w:r>
    </w:p>
    <w:p w14:paraId="3F14670D" w14:textId="5EAF2AB3" w:rsidR="00A41CC8" w:rsidRPr="00A41CC8" w:rsidRDefault="00A41CC8" w:rsidP="00EC205B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9CAF15" w14:textId="77777777" w:rsidR="003359FD" w:rsidRDefault="003359FD" w:rsidP="00EC205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7BFEC6AE72F347ED90AB974B0BFB2A1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F59B4E" w14:textId="77777777" w:rsidR="003359FD" w:rsidRDefault="003359FD" w:rsidP="00EC205B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27FED403F0AA49339F627FB74E80571F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4540802" w14:textId="77777777" w:rsidR="003359FD" w:rsidRPr="00696C7B" w:rsidRDefault="003359FD" w:rsidP="00EC205B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200692543"/>
      <w:r>
        <w:rPr>
          <w:rStyle w:val="Respuestas"/>
          <w:rFonts w:cs="Arial"/>
          <w:szCs w:val="24"/>
        </w:rPr>
        <w:t>Seleccione su sede</w:t>
      </w:r>
    </w:p>
    <w:p w14:paraId="46C3F431" w14:textId="77777777" w:rsidR="003359FD" w:rsidRPr="00D14409" w:rsidRDefault="003359FD" w:rsidP="00EC205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E977AFEA76484949A26C5E2DE05474EB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667BCFDE" w14:textId="77777777" w:rsidR="003359FD" w:rsidRDefault="003359FD" w:rsidP="00EC205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1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36E27035" w14:textId="77777777" w:rsidR="003359FD" w:rsidRDefault="003359FD" w:rsidP="00EC205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27F7850F" w14:textId="77777777" w:rsidR="003359FD" w:rsidRPr="00F56617" w:rsidRDefault="00000000" w:rsidP="00EC205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7A89200AE0FF47F7942C2942B796C63A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3359FD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DB86830" w14:textId="77777777" w:rsidR="003359FD" w:rsidRPr="00F56617" w:rsidRDefault="00000000" w:rsidP="00EC205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E62E89B11C554A649382834C5EA777DB"/>
          </w:placeholder>
          <w:showingPlcHdr/>
        </w:sdtPr>
        <w:sdtContent>
          <w:r w:rsidR="003359FD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681EE2E" w14:textId="77777777" w:rsidR="003359FD" w:rsidRDefault="00000000" w:rsidP="00EC205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347616F4D6D44F64ADB3DF0F1D036A28"/>
          </w:placeholder>
          <w:showingPlcHdr/>
        </w:sdtPr>
        <w:sdtContent>
          <w:r w:rsidR="003359FD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19B0E09" w14:textId="77777777" w:rsidR="003359FD" w:rsidRPr="00F56617" w:rsidRDefault="00000000" w:rsidP="00EC205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8268A250AF2D4FEDB400B69EDC1919F9"/>
          </w:placeholder>
          <w:showingPlcHdr/>
        </w:sdtPr>
        <w:sdtContent>
          <w:r w:rsidR="003359FD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476595D" w14:textId="174E240C" w:rsidR="003359FD" w:rsidRPr="007E09C9" w:rsidRDefault="003359FD" w:rsidP="00EC205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E94DF1" w:rsidRPr="00E94DF1">
        <w:t xml:space="preserve"> </w:t>
      </w:r>
      <w:r w:rsidR="00E94DF1" w:rsidRPr="00E94DF1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vez, por lo que no se permite convalidar dos materias con una sola materia.</w:t>
      </w:r>
    </w:p>
    <w:p w14:paraId="7B4F4CC7" w14:textId="77777777" w:rsidR="003359FD" w:rsidRPr="007E09C9" w:rsidRDefault="003359FD" w:rsidP="00EC205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2C416235" w14:textId="77777777" w:rsidR="003359FD" w:rsidRPr="007E09C9" w:rsidRDefault="003359FD" w:rsidP="00EC205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63616517" w14:textId="77777777" w:rsidR="003359FD" w:rsidRPr="007E09C9" w:rsidRDefault="003359FD" w:rsidP="00EC205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2A701B64" w14:textId="77777777" w:rsidR="003359FD" w:rsidRPr="007E09C9" w:rsidRDefault="003359FD" w:rsidP="00EC205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29D7A4B8" w14:textId="77777777" w:rsidR="003359FD" w:rsidRPr="007E09C9" w:rsidRDefault="003359FD" w:rsidP="00EC205B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50D6F511" w14:textId="77777777" w:rsidR="003359FD" w:rsidRPr="007E09C9" w:rsidRDefault="003359FD" w:rsidP="00EC205B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61847F4A" w14:textId="77777777" w:rsidR="003359FD" w:rsidRPr="007E09C9" w:rsidRDefault="003359FD" w:rsidP="00EC205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p w14:paraId="20C1DC75" w14:textId="1835E5F8" w:rsidR="00326FC4" w:rsidRDefault="00326FC4" w:rsidP="00EC205B">
      <w:pPr>
        <w:pStyle w:val="Ttulo1"/>
        <w:spacing w:line="240" w:lineRule="auto"/>
      </w:pPr>
      <w:r w:rsidRPr="00215645">
        <w:t xml:space="preserve">Materia: </w:t>
      </w:r>
      <w:r w:rsidR="009C7AAD" w:rsidRPr="00D85CBA">
        <w:t>Modelo de Gestión y Procesos de los Negocios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5AA1D643" w14:textId="77777777" w:rsidTr="00C82C92">
        <w:tc>
          <w:tcPr>
            <w:tcW w:w="2547" w:type="dxa"/>
          </w:tcPr>
          <w:p w14:paraId="2D1F9896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02D7302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60CB65FE46EC4953A0A6E938191CABC3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35BDB85F" w14:textId="77777777" w:rsidTr="00C82C92">
        <w:trPr>
          <w:trHeight w:val="1074"/>
        </w:trPr>
        <w:tc>
          <w:tcPr>
            <w:tcW w:w="2547" w:type="dxa"/>
          </w:tcPr>
          <w:p w14:paraId="0DA5AD92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8007CBA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76E93B4CD9284B778FF4804F479D912D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08C89B60" w14:textId="77777777" w:rsidTr="00C82C92">
        <w:trPr>
          <w:trHeight w:val="643"/>
        </w:trPr>
        <w:tc>
          <w:tcPr>
            <w:tcW w:w="2547" w:type="dxa"/>
          </w:tcPr>
          <w:p w14:paraId="4A56F552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2A445ACE144E401F9ACE3517D8426D0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0E1858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2"/>
    <w:p w14:paraId="6512BD63" w14:textId="4E7660B1" w:rsidR="00326FC4" w:rsidRDefault="00326FC4" w:rsidP="00EC205B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9C7AAD" w:rsidRPr="009C7AAD">
        <w:t xml:space="preserve"> </w:t>
      </w:r>
      <w:r w:rsidR="009C7AAD" w:rsidRPr="00D85CBA">
        <w:t>Gestión Empresarial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70193509" w14:textId="77777777" w:rsidTr="00C82C92">
        <w:tc>
          <w:tcPr>
            <w:tcW w:w="2547" w:type="dxa"/>
          </w:tcPr>
          <w:p w14:paraId="379406A5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4CFB9D7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14775892"/>
                <w:placeholder>
                  <w:docPart w:val="759D2C6F130242FBA38E95E11B58C3E1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0352ADBD" w14:textId="77777777" w:rsidTr="00C82C92">
        <w:trPr>
          <w:trHeight w:val="1074"/>
        </w:trPr>
        <w:tc>
          <w:tcPr>
            <w:tcW w:w="2547" w:type="dxa"/>
          </w:tcPr>
          <w:p w14:paraId="1214827F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7DF0F17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73991597"/>
                <w:placeholder>
                  <w:docPart w:val="AE7461BEEA7D4BEBB396CD1D3E857F5A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79EB1F55" w14:textId="77777777" w:rsidTr="00C82C92">
        <w:trPr>
          <w:trHeight w:val="643"/>
        </w:trPr>
        <w:tc>
          <w:tcPr>
            <w:tcW w:w="2547" w:type="dxa"/>
          </w:tcPr>
          <w:p w14:paraId="15DFF0F9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5608914"/>
            <w:placeholder>
              <w:docPart w:val="884CBAF0748D46EDB4AB93232200212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2C349C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C2D5BB7" w14:textId="204E98B1" w:rsidR="00215645" w:rsidRDefault="00215645" w:rsidP="00EC205B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9C7AAD" w:rsidRPr="00D85CBA">
        <w:t>Finanzas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43BD9CF7" w14:textId="77777777" w:rsidTr="00C82C92">
        <w:tc>
          <w:tcPr>
            <w:tcW w:w="2547" w:type="dxa"/>
          </w:tcPr>
          <w:p w14:paraId="2EFDA31E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6779EF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29349615"/>
                <w:placeholder>
                  <w:docPart w:val="C635156BCE2A4EBEBAFBECFA39486135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6800E29E" w14:textId="77777777" w:rsidTr="00C82C92">
        <w:trPr>
          <w:trHeight w:val="1074"/>
        </w:trPr>
        <w:tc>
          <w:tcPr>
            <w:tcW w:w="2547" w:type="dxa"/>
          </w:tcPr>
          <w:p w14:paraId="5C3B9316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868749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68934992"/>
                <w:placeholder>
                  <w:docPart w:val="79E80904311944ABAD09744AD8200D14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7778BA49" w14:textId="77777777" w:rsidTr="00C82C92">
        <w:trPr>
          <w:trHeight w:val="643"/>
        </w:trPr>
        <w:tc>
          <w:tcPr>
            <w:tcW w:w="2547" w:type="dxa"/>
          </w:tcPr>
          <w:p w14:paraId="0502C535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473424"/>
            <w:placeholder>
              <w:docPart w:val="E4A2D0E04C044728BBA3273A62C2F3E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5434C1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51980DBC" w:rsidR="00215645" w:rsidRPr="00215645" w:rsidRDefault="00215645" w:rsidP="00EC205B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9C7AAD" w:rsidRPr="00D85CBA">
        <w:t>Mercadeo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2F71D939" w14:textId="77777777" w:rsidTr="00C82C92">
        <w:tc>
          <w:tcPr>
            <w:tcW w:w="2547" w:type="dxa"/>
          </w:tcPr>
          <w:p w14:paraId="46B7452E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E5D6E4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01042611"/>
                <w:placeholder>
                  <w:docPart w:val="A7601A5F85464EAFAB3CB11A74B3DD52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7B26EDF8" w14:textId="77777777" w:rsidTr="00C82C92">
        <w:trPr>
          <w:trHeight w:val="1074"/>
        </w:trPr>
        <w:tc>
          <w:tcPr>
            <w:tcW w:w="2547" w:type="dxa"/>
          </w:tcPr>
          <w:p w14:paraId="3DA724DE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3E2539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38814558"/>
                <w:placeholder>
                  <w:docPart w:val="504AA6797DE1406EA9DD4186CDA07634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5A56E96F" w14:textId="77777777" w:rsidTr="00C82C92">
        <w:trPr>
          <w:trHeight w:val="643"/>
        </w:trPr>
        <w:tc>
          <w:tcPr>
            <w:tcW w:w="2547" w:type="dxa"/>
          </w:tcPr>
          <w:p w14:paraId="1F844360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64489658"/>
            <w:placeholder>
              <w:docPart w:val="BEF8D926F14D4C19A2C6483A28A55A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0196C27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4D272729" w:rsidR="00AE5C4A" w:rsidRDefault="00AE5C4A" w:rsidP="00EC205B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9C7AAD" w:rsidRPr="00D85CBA">
        <w:t>Economía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775DEAB1" w14:textId="77777777" w:rsidTr="00C82C92">
        <w:tc>
          <w:tcPr>
            <w:tcW w:w="2547" w:type="dxa"/>
          </w:tcPr>
          <w:p w14:paraId="474D5CDA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DEFE62B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30764206"/>
                <w:placeholder>
                  <w:docPart w:val="3B21877A73A3445494AD4E2C5970B1F0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2602034E" w14:textId="77777777" w:rsidTr="00C82C92">
        <w:trPr>
          <w:trHeight w:val="1074"/>
        </w:trPr>
        <w:tc>
          <w:tcPr>
            <w:tcW w:w="2547" w:type="dxa"/>
          </w:tcPr>
          <w:p w14:paraId="690177DE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606B51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83370973"/>
                <w:placeholder>
                  <w:docPart w:val="30EDEDD5FF2A4F23A1BB0CD57833F1EF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7AA6E291" w14:textId="77777777" w:rsidTr="00C82C92">
        <w:trPr>
          <w:trHeight w:val="643"/>
        </w:trPr>
        <w:tc>
          <w:tcPr>
            <w:tcW w:w="2547" w:type="dxa"/>
          </w:tcPr>
          <w:p w14:paraId="36458AFF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01010137"/>
            <w:placeholder>
              <w:docPart w:val="07A83663270B48DDB8ECACB962ADC8D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F2334D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4856DAA" w14:textId="6151F736" w:rsidR="009C7AAD" w:rsidRPr="009C7AAD" w:rsidRDefault="00AE5C4A" w:rsidP="00EC205B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9C7AAD" w:rsidRPr="00D85CBA">
        <w:t>Gestión de Formulación y Evaluación De Proyecto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149F7AB3" w14:textId="77777777" w:rsidTr="00C82C92">
        <w:tc>
          <w:tcPr>
            <w:tcW w:w="2547" w:type="dxa"/>
          </w:tcPr>
          <w:p w14:paraId="047B09E7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37A41A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1584322"/>
                <w:placeholder>
                  <w:docPart w:val="946B166AFC2F4088A996D5D066126C83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7C991891" w14:textId="77777777" w:rsidTr="00C82C92">
        <w:trPr>
          <w:trHeight w:val="1074"/>
        </w:trPr>
        <w:tc>
          <w:tcPr>
            <w:tcW w:w="2547" w:type="dxa"/>
          </w:tcPr>
          <w:p w14:paraId="4532E53E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91488D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12943029"/>
                <w:placeholder>
                  <w:docPart w:val="7DE0E4FAA0D349B6B2CAF1A4DFCBBBDB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41094E44" w14:textId="77777777" w:rsidTr="00C82C92">
        <w:trPr>
          <w:trHeight w:val="643"/>
        </w:trPr>
        <w:tc>
          <w:tcPr>
            <w:tcW w:w="2547" w:type="dxa"/>
          </w:tcPr>
          <w:p w14:paraId="18508098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5205997"/>
            <w:placeholder>
              <w:docPart w:val="4CD8EE54DB2349BE93E963A1E3A1422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61FBE4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69958109" w:rsidR="00AE5C4A" w:rsidRDefault="00AE5C4A" w:rsidP="00EC205B">
      <w:pPr>
        <w:pStyle w:val="Ttulo1"/>
        <w:spacing w:line="240" w:lineRule="auto"/>
      </w:pPr>
      <w:r w:rsidRPr="00326FC4">
        <w:t>Materia:</w:t>
      </w:r>
      <w:r w:rsidR="009C7AAD" w:rsidRPr="009C7AAD">
        <w:t xml:space="preserve"> </w:t>
      </w:r>
      <w:r w:rsidR="009C7AAD" w:rsidRPr="00D85CBA">
        <w:t>Metodología de la Investigación y la Estadística Aplicada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2FF7B8AB" w14:textId="77777777" w:rsidTr="00C82C92">
        <w:tc>
          <w:tcPr>
            <w:tcW w:w="2547" w:type="dxa"/>
          </w:tcPr>
          <w:p w14:paraId="64B96BB3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865AF02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25463235"/>
                <w:placeholder>
                  <w:docPart w:val="C1569C3B2BA64E689C786C9706E0ADA0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65EC60FF" w14:textId="77777777" w:rsidTr="00C82C92">
        <w:trPr>
          <w:trHeight w:val="1074"/>
        </w:trPr>
        <w:tc>
          <w:tcPr>
            <w:tcW w:w="2547" w:type="dxa"/>
          </w:tcPr>
          <w:p w14:paraId="4D7442E6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037560A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2813023"/>
                <w:placeholder>
                  <w:docPart w:val="78FF6CB7207E4DA7843926750DCAF81A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534DDCB9" w14:textId="77777777" w:rsidTr="00C82C92">
        <w:trPr>
          <w:trHeight w:val="643"/>
        </w:trPr>
        <w:tc>
          <w:tcPr>
            <w:tcW w:w="2547" w:type="dxa"/>
          </w:tcPr>
          <w:p w14:paraId="38520CA7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96666688"/>
            <w:placeholder>
              <w:docPart w:val="4F6C3E003DCA424E87813B69DE49B0F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EBC27C1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3F39C8EC" w:rsidR="00AE5C4A" w:rsidRPr="00326FC4" w:rsidRDefault="00AE5C4A" w:rsidP="00EC205B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9C7AAD" w:rsidRPr="00D85CBA">
        <w:t>Gerencia de la Calidad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0C00E039" w14:textId="77777777" w:rsidTr="00C82C92">
        <w:tc>
          <w:tcPr>
            <w:tcW w:w="2547" w:type="dxa"/>
          </w:tcPr>
          <w:p w14:paraId="16F02EE2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434D80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94032685"/>
                <w:placeholder>
                  <w:docPart w:val="362BE0CEBD7F420EB5B71DF0FA409B7F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5830C0AD" w14:textId="77777777" w:rsidTr="00C82C92">
        <w:trPr>
          <w:trHeight w:val="1074"/>
        </w:trPr>
        <w:tc>
          <w:tcPr>
            <w:tcW w:w="2547" w:type="dxa"/>
          </w:tcPr>
          <w:p w14:paraId="18A6B171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F20182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14106890"/>
                <w:placeholder>
                  <w:docPart w:val="88E70DE8BEB34DBB8226407668B8C914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2D621579" w14:textId="77777777" w:rsidTr="00C82C92">
        <w:trPr>
          <w:trHeight w:val="643"/>
        </w:trPr>
        <w:tc>
          <w:tcPr>
            <w:tcW w:w="2547" w:type="dxa"/>
          </w:tcPr>
          <w:p w14:paraId="615C8EA1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640031"/>
            <w:placeholder>
              <w:docPart w:val="1E0A24506004453E9817B247EC7FDBB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D891E7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70264F0F" w:rsidR="00215645" w:rsidRDefault="00215645" w:rsidP="00EC205B">
      <w:pPr>
        <w:pStyle w:val="Ttulo1"/>
        <w:spacing w:line="240" w:lineRule="auto"/>
      </w:pPr>
      <w:r w:rsidRPr="00326FC4">
        <w:t>Materia:</w:t>
      </w:r>
      <w:r w:rsidR="009C7AAD" w:rsidRPr="009C7AAD">
        <w:t xml:space="preserve"> </w:t>
      </w:r>
      <w:r w:rsidR="009C7AAD" w:rsidRPr="00D85CBA">
        <w:t>Aspectos Jurídicos de la Calidad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5F2F345E" w14:textId="77777777" w:rsidTr="00C82C92">
        <w:tc>
          <w:tcPr>
            <w:tcW w:w="2547" w:type="dxa"/>
          </w:tcPr>
          <w:p w14:paraId="1428C7E5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89592E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4458330"/>
                <w:placeholder>
                  <w:docPart w:val="E795379B14D342E2B5AA4603F45A2CB0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456D680E" w14:textId="77777777" w:rsidTr="00C82C92">
        <w:trPr>
          <w:trHeight w:val="1074"/>
        </w:trPr>
        <w:tc>
          <w:tcPr>
            <w:tcW w:w="2547" w:type="dxa"/>
          </w:tcPr>
          <w:p w14:paraId="30F8E153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E90B90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58963291"/>
                <w:placeholder>
                  <w:docPart w:val="BA10042FB8BE4ADA9C5A18019B55476D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19768794" w14:textId="77777777" w:rsidTr="00C82C92">
        <w:trPr>
          <w:trHeight w:val="643"/>
        </w:trPr>
        <w:tc>
          <w:tcPr>
            <w:tcW w:w="2547" w:type="dxa"/>
          </w:tcPr>
          <w:p w14:paraId="113DCBA3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457731"/>
            <w:placeholder>
              <w:docPart w:val="70630C762B56406B95228B5524115B5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AB9EAEF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738157F6" w:rsidR="00EA6075" w:rsidRPr="00EA6075" w:rsidRDefault="00215645" w:rsidP="00EC205B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9C7AAD" w:rsidRPr="00D85CBA">
        <w:t>Planeamiento Estratégico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1CDD3123" w14:textId="77777777" w:rsidTr="00C82C92">
        <w:tc>
          <w:tcPr>
            <w:tcW w:w="2547" w:type="dxa"/>
          </w:tcPr>
          <w:p w14:paraId="5AC31672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940FAAB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91703418"/>
                <w:placeholder>
                  <w:docPart w:val="39236EB6C2D54A2880FC977936A233DA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50E1BEE3" w14:textId="77777777" w:rsidTr="00C82C92">
        <w:trPr>
          <w:trHeight w:val="1074"/>
        </w:trPr>
        <w:tc>
          <w:tcPr>
            <w:tcW w:w="2547" w:type="dxa"/>
          </w:tcPr>
          <w:p w14:paraId="6CB2DC56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BBBA2B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01800307"/>
                <w:placeholder>
                  <w:docPart w:val="E13A3656BDAD4F048C59412FDE766F62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2E3CEC41" w14:textId="77777777" w:rsidTr="00C82C92">
        <w:trPr>
          <w:trHeight w:val="643"/>
        </w:trPr>
        <w:tc>
          <w:tcPr>
            <w:tcW w:w="2547" w:type="dxa"/>
          </w:tcPr>
          <w:p w14:paraId="7F64FE4D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3704134"/>
            <w:placeholder>
              <w:docPart w:val="237BF41F573C4189A5EB40EFE652F70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07CC921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E4891AC" w:rsidR="00215645" w:rsidRDefault="00215645" w:rsidP="00EC205B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9C7AAD" w:rsidRPr="00D85CBA">
        <w:t>Reingeniería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7A12937F" w14:textId="77777777" w:rsidTr="00C82C92">
        <w:tc>
          <w:tcPr>
            <w:tcW w:w="2547" w:type="dxa"/>
          </w:tcPr>
          <w:p w14:paraId="6439EECD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8B0A30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14638563"/>
                <w:placeholder>
                  <w:docPart w:val="F3D5DE24CBA8472484229EBB57E6553B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06E90FFB" w14:textId="77777777" w:rsidTr="00C82C92">
        <w:trPr>
          <w:trHeight w:val="1074"/>
        </w:trPr>
        <w:tc>
          <w:tcPr>
            <w:tcW w:w="2547" w:type="dxa"/>
          </w:tcPr>
          <w:p w14:paraId="35B17AF4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C6BA61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51871205"/>
                <w:placeholder>
                  <w:docPart w:val="EC6DCAD3F2A74C14B8774FEC153A7384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643EF190" w14:textId="77777777" w:rsidTr="00C82C92">
        <w:trPr>
          <w:trHeight w:val="643"/>
        </w:trPr>
        <w:tc>
          <w:tcPr>
            <w:tcW w:w="2547" w:type="dxa"/>
          </w:tcPr>
          <w:p w14:paraId="3616C3A9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80538575"/>
            <w:placeholder>
              <w:docPart w:val="48C6C967239345C5915C78CC3E15335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25CFC12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25CA6D1C" w:rsidR="00215645" w:rsidRPr="00326FC4" w:rsidRDefault="00215645" w:rsidP="00EC205B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9C7AAD" w:rsidRPr="00D85CBA">
        <w:t>Ingles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6F19A0E9" w14:textId="77777777" w:rsidTr="00C82C92">
        <w:tc>
          <w:tcPr>
            <w:tcW w:w="2547" w:type="dxa"/>
          </w:tcPr>
          <w:p w14:paraId="1E40C0A9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52BDF13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97452738"/>
                <w:placeholder>
                  <w:docPart w:val="11DEC3803A99459684D65DC34F72A8A0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36651FF1" w14:textId="77777777" w:rsidTr="00C82C92">
        <w:trPr>
          <w:trHeight w:val="1074"/>
        </w:trPr>
        <w:tc>
          <w:tcPr>
            <w:tcW w:w="2547" w:type="dxa"/>
          </w:tcPr>
          <w:p w14:paraId="453EEFA6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A7C8774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87251894"/>
                <w:placeholder>
                  <w:docPart w:val="3B9D844729EF4F42942E67D3A531506C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142D7CDD" w14:textId="77777777" w:rsidTr="00C82C92">
        <w:trPr>
          <w:trHeight w:val="643"/>
        </w:trPr>
        <w:tc>
          <w:tcPr>
            <w:tcW w:w="2547" w:type="dxa"/>
          </w:tcPr>
          <w:p w14:paraId="6087403C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43422005"/>
            <w:placeholder>
              <w:docPart w:val="3145ACAC6A8947CB9B57D64E2F028E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B815EA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4DB21EDF" w:rsidR="00215645" w:rsidRDefault="00215645" w:rsidP="00EC205B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9C7AAD" w:rsidRPr="00D85CBA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208201CB" w14:textId="77777777" w:rsidTr="00C82C92">
        <w:tc>
          <w:tcPr>
            <w:tcW w:w="2547" w:type="dxa"/>
          </w:tcPr>
          <w:p w14:paraId="3F78AC2E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3723C5A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43695061"/>
                <w:placeholder>
                  <w:docPart w:val="130873EED6284B08873CE9390015BAE9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655907AA" w14:textId="77777777" w:rsidTr="00C82C92">
        <w:trPr>
          <w:trHeight w:val="1074"/>
        </w:trPr>
        <w:tc>
          <w:tcPr>
            <w:tcW w:w="2547" w:type="dxa"/>
          </w:tcPr>
          <w:p w14:paraId="368B8BF5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2850D39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51854446"/>
                <w:placeholder>
                  <w:docPart w:val="4A153AC44FDC44B7B7AD33AAB956857B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1758B421" w14:textId="77777777" w:rsidTr="00C82C92">
        <w:trPr>
          <w:trHeight w:val="643"/>
        </w:trPr>
        <w:tc>
          <w:tcPr>
            <w:tcW w:w="2547" w:type="dxa"/>
          </w:tcPr>
          <w:p w14:paraId="2387FB4C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7652492"/>
            <w:placeholder>
              <w:docPart w:val="0C91005584BE4830B8FEEF6D7DA4969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2C053B9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74978529" w:rsidR="00215645" w:rsidRPr="00CB4886" w:rsidRDefault="00215645" w:rsidP="00EC205B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9C7AAD" w:rsidRPr="00D85CBA">
        <w:t>Sistema de Calidad y Normas ISO 9000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57107F57" w14:textId="77777777" w:rsidTr="00C82C92">
        <w:tc>
          <w:tcPr>
            <w:tcW w:w="2547" w:type="dxa"/>
          </w:tcPr>
          <w:p w14:paraId="778D9D40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ED68748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5083111"/>
                <w:placeholder>
                  <w:docPart w:val="23BAEBD200434AF0978076BC7347DE04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10CD9DA0" w14:textId="77777777" w:rsidTr="00C82C92">
        <w:trPr>
          <w:trHeight w:val="1074"/>
        </w:trPr>
        <w:tc>
          <w:tcPr>
            <w:tcW w:w="2547" w:type="dxa"/>
          </w:tcPr>
          <w:p w14:paraId="2EF21090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77223A1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95045648"/>
                <w:placeholder>
                  <w:docPart w:val="15C4DD9525FC459981097E2251AA1F78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1190ECEB" w14:textId="77777777" w:rsidTr="00C82C92">
        <w:trPr>
          <w:trHeight w:val="643"/>
        </w:trPr>
        <w:tc>
          <w:tcPr>
            <w:tcW w:w="2547" w:type="dxa"/>
          </w:tcPr>
          <w:p w14:paraId="3B24B733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873736"/>
            <w:placeholder>
              <w:docPart w:val="B2EC5DF4A9AD4A9EA30CF7F6DD281C1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A950296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5774817E" w:rsidR="00215645" w:rsidRDefault="00215645" w:rsidP="00EC205B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9C7AAD" w:rsidRPr="00D85CBA">
        <w:t>Calidad Total y Cultura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3ABB8FEC" w14:textId="77777777" w:rsidTr="00C82C92">
        <w:tc>
          <w:tcPr>
            <w:tcW w:w="2547" w:type="dxa"/>
          </w:tcPr>
          <w:p w14:paraId="148CC3C2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73EAE8F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86870610"/>
                <w:placeholder>
                  <w:docPart w:val="237BE5CC9FCF46EF8D9C98E83ABF0CB8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2804BB82" w14:textId="77777777" w:rsidTr="00C82C92">
        <w:trPr>
          <w:trHeight w:val="1074"/>
        </w:trPr>
        <w:tc>
          <w:tcPr>
            <w:tcW w:w="2547" w:type="dxa"/>
          </w:tcPr>
          <w:p w14:paraId="488D20D5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9316BE2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66637171"/>
                <w:placeholder>
                  <w:docPart w:val="7096D9866B4F4CAD83C2EC23A7806848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324C5942" w14:textId="77777777" w:rsidTr="00C82C92">
        <w:trPr>
          <w:trHeight w:val="643"/>
        </w:trPr>
        <w:tc>
          <w:tcPr>
            <w:tcW w:w="2547" w:type="dxa"/>
          </w:tcPr>
          <w:p w14:paraId="589A2E1C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5228226"/>
            <w:placeholder>
              <w:docPart w:val="D03DEB29F6184B93BAC07259FA4A34F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DE7D7BE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61886086" w:rsidR="00215645" w:rsidRDefault="00215645" w:rsidP="00EC205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9C7AAD" w:rsidRPr="00D85CBA">
        <w:t>Liderazgo Personal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175BF8CD" w14:textId="77777777" w:rsidTr="00C82C92">
        <w:tc>
          <w:tcPr>
            <w:tcW w:w="2547" w:type="dxa"/>
          </w:tcPr>
          <w:p w14:paraId="5FA2042F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876C8B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64071462"/>
                <w:placeholder>
                  <w:docPart w:val="F86E16663AD2453B9BD07D5CACF5AC96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4376766A" w14:textId="77777777" w:rsidTr="00C82C92">
        <w:trPr>
          <w:trHeight w:val="1074"/>
        </w:trPr>
        <w:tc>
          <w:tcPr>
            <w:tcW w:w="2547" w:type="dxa"/>
          </w:tcPr>
          <w:p w14:paraId="3E647DF4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040DD4C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20965850"/>
                <w:placeholder>
                  <w:docPart w:val="75B5C437AFB04F34BDE3F8B9A2109C75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3385A875" w14:textId="77777777" w:rsidTr="00C82C92">
        <w:trPr>
          <w:trHeight w:val="643"/>
        </w:trPr>
        <w:tc>
          <w:tcPr>
            <w:tcW w:w="2547" w:type="dxa"/>
          </w:tcPr>
          <w:p w14:paraId="32A99720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4974090"/>
            <w:placeholder>
              <w:docPart w:val="AA323768812E4561B2B2FDF0EBF4528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177F91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07E3C9EB" w:rsidR="00215645" w:rsidRDefault="00215645" w:rsidP="00EC205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9C7AAD" w:rsidRPr="00D85CBA">
        <w:rPr>
          <w:color w:val="000000"/>
        </w:rPr>
        <w:t>Herramientas para la Toma de Decisiones en un Sistema de Calidad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1F5D52B4" w14:textId="77777777" w:rsidTr="00C82C92">
        <w:tc>
          <w:tcPr>
            <w:tcW w:w="2547" w:type="dxa"/>
          </w:tcPr>
          <w:p w14:paraId="17B75528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F4AB060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525812"/>
                <w:placeholder>
                  <w:docPart w:val="F7221837E77D4CBCA6BE39D6416D2B76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1172BDC3" w14:textId="77777777" w:rsidTr="00C82C92">
        <w:trPr>
          <w:trHeight w:val="1074"/>
        </w:trPr>
        <w:tc>
          <w:tcPr>
            <w:tcW w:w="2547" w:type="dxa"/>
          </w:tcPr>
          <w:p w14:paraId="5A3A98BC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50239DE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59191281"/>
                <w:placeholder>
                  <w:docPart w:val="E2F9ACD3B9934F81B1C64C8C22B8E28C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52392A50" w14:textId="77777777" w:rsidTr="00C82C92">
        <w:trPr>
          <w:trHeight w:val="643"/>
        </w:trPr>
        <w:tc>
          <w:tcPr>
            <w:tcW w:w="2547" w:type="dxa"/>
          </w:tcPr>
          <w:p w14:paraId="79E69995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1873236"/>
            <w:placeholder>
              <w:docPart w:val="36D4D396F6B446C7B4667FF12F53E25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E9EEEBA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5D2231C7" w:rsidR="00215645" w:rsidRPr="00326FC4" w:rsidRDefault="00215645" w:rsidP="00EC205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9C7AAD" w:rsidRPr="00D85CBA">
        <w:rPr>
          <w:color w:val="000000"/>
        </w:rPr>
        <w:t>Gestión de Cambios y Cultura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15746347" w14:textId="77777777" w:rsidTr="00C82C92">
        <w:tc>
          <w:tcPr>
            <w:tcW w:w="2547" w:type="dxa"/>
          </w:tcPr>
          <w:p w14:paraId="041C0B32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E63B0E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05294873"/>
                <w:placeholder>
                  <w:docPart w:val="E6812D7F961645699E0E38FAC08F6F5A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3BA8F0E1" w14:textId="77777777" w:rsidTr="00C82C92">
        <w:trPr>
          <w:trHeight w:val="1074"/>
        </w:trPr>
        <w:tc>
          <w:tcPr>
            <w:tcW w:w="2547" w:type="dxa"/>
          </w:tcPr>
          <w:p w14:paraId="2D115071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47DAFE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74447723"/>
                <w:placeholder>
                  <w:docPart w:val="132693A1BE4248C98EF98E66AE83376F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3757AB2C" w14:textId="77777777" w:rsidTr="00C82C92">
        <w:trPr>
          <w:trHeight w:val="643"/>
        </w:trPr>
        <w:tc>
          <w:tcPr>
            <w:tcW w:w="2547" w:type="dxa"/>
          </w:tcPr>
          <w:p w14:paraId="5B2DC0D4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8622656"/>
            <w:placeholder>
              <w:docPart w:val="79317F5196A54BF6AC55FE8373ECA8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4B5DBC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786C8DFE" w:rsidR="00215645" w:rsidRDefault="00215645" w:rsidP="00EC205B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9C7AAD" w:rsidRPr="00D85CBA">
        <w:rPr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072F3B50" w14:textId="77777777" w:rsidTr="00C82C92">
        <w:tc>
          <w:tcPr>
            <w:tcW w:w="2547" w:type="dxa"/>
          </w:tcPr>
          <w:p w14:paraId="087DCF36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830A4E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55553739"/>
                <w:placeholder>
                  <w:docPart w:val="A03A72BA8349455EB3F321EF632ABD35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73EA896F" w14:textId="77777777" w:rsidTr="00C82C92">
        <w:trPr>
          <w:trHeight w:val="1074"/>
        </w:trPr>
        <w:tc>
          <w:tcPr>
            <w:tcW w:w="2547" w:type="dxa"/>
          </w:tcPr>
          <w:p w14:paraId="3A0331E5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79E031F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15004731"/>
                <w:placeholder>
                  <w:docPart w:val="AF094BB4F33347CBBF1352DF8B8E46B9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211667B7" w14:textId="77777777" w:rsidTr="00C82C92">
        <w:trPr>
          <w:trHeight w:val="643"/>
        </w:trPr>
        <w:tc>
          <w:tcPr>
            <w:tcW w:w="2547" w:type="dxa"/>
          </w:tcPr>
          <w:p w14:paraId="07A76AFA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53172021"/>
            <w:placeholder>
              <w:docPart w:val="D57E010C365C4AB4A7D40547F9135A9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CBFB1D7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5EAF90A8" w:rsidR="00215645" w:rsidRPr="00326FC4" w:rsidRDefault="00215645" w:rsidP="00EC205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9C7AAD" w:rsidRPr="00D85CBA">
        <w:rPr>
          <w:color w:val="000000"/>
        </w:rPr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635EC8D4" w14:textId="77777777" w:rsidTr="00C82C92">
        <w:tc>
          <w:tcPr>
            <w:tcW w:w="2547" w:type="dxa"/>
          </w:tcPr>
          <w:p w14:paraId="6D1B5CCA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DC39603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57665250"/>
                <w:placeholder>
                  <w:docPart w:val="3CBA46F8BD77407BB8512A9ED38EFD59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63625C92" w14:textId="77777777" w:rsidTr="00C82C92">
        <w:trPr>
          <w:trHeight w:val="1074"/>
        </w:trPr>
        <w:tc>
          <w:tcPr>
            <w:tcW w:w="2547" w:type="dxa"/>
          </w:tcPr>
          <w:p w14:paraId="464B61C1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F202CD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74505673"/>
                <w:placeholder>
                  <w:docPart w:val="B8AAA305D1CE4A85AEBE4976575DAB6D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0457352B" w14:textId="77777777" w:rsidTr="00C82C92">
        <w:trPr>
          <w:trHeight w:val="643"/>
        </w:trPr>
        <w:tc>
          <w:tcPr>
            <w:tcW w:w="2547" w:type="dxa"/>
          </w:tcPr>
          <w:p w14:paraId="4F862EAC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3059862"/>
            <w:placeholder>
              <w:docPart w:val="DBC3A218E9874812A8C71F8E579E6C9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9B949F5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74E82D7B" w:rsidR="00215645" w:rsidRDefault="00215645" w:rsidP="00EC205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9C7AAD" w:rsidRPr="00D85CBA">
        <w:rPr>
          <w:color w:val="000000"/>
        </w:rPr>
        <w:t>Calidad Total En el Marco De la Globalización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775469EE" w14:textId="77777777" w:rsidTr="00C82C92">
        <w:tc>
          <w:tcPr>
            <w:tcW w:w="2547" w:type="dxa"/>
          </w:tcPr>
          <w:p w14:paraId="1A6A2861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9BDC04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93384519"/>
                <w:placeholder>
                  <w:docPart w:val="624B448CB4904E59B697D933E6A0B27E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66B476B1" w14:textId="77777777" w:rsidTr="00C82C92">
        <w:trPr>
          <w:trHeight w:val="1074"/>
        </w:trPr>
        <w:tc>
          <w:tcPr>
            <w:tcW w:w="2547" w:type="dxa"/>
          </w:tcPr>
          <w:p w14:paraId="7C70BFA0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745A2F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81812482"/>
                <w:placeholder>
                  <w:docPart w:val="A5D52BAD989B46B886072B587355D9BD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3E4A46FB" w14:textId="77777777" w:rsidTr="00C82C92">
        <w:trPr>
          <w:trHeight w:val="643"/>
        </w:trPr>
        <w:tc>
          <w:tcPr>
            <w:tcW w:w="2547" w:type="dxa"/>
          </w:tcPr>
          <w:p w14:paraId="343A584A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708129"/>
            <w:placeholder>
              <w:docPart w:val="3F46476648A3456C872BACA12A35F07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D59EF9E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1E2D1CF5" w:rsidR="00215645" w:rsidRDefault="00215645" w:rsidP="00EC205B">
      <w:pPr>
        <w:pStyle w:val="Ttulo1"/>
        <w:spacing w:line="240" w:lineRule="auto"/>
        <w:rPr>
          <w:color w:val="000000"/>
        </w:rPr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9C7AAD" w:rsidRPr="00D85CBA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00DE8D85" w14:textId="77777777" w:rsidTr="00C82C92">
        <w:tc>
          <w:tcPr>
            <w:tcW w:w="2547" w:type="dxa"/>
          </w:tcPr>
          <w:p w14:paraId="554E456B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CA1042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45304284"/>
                <w:placeholder>
                  <w:docPart w:val="B7B3915185EA4EC3AD29B78FCB231113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5B63137C" w14:textId="77777777" w:rsidTr="00C82C92">
        <w:trPr>
          <w:trHeight w:val="1074"/>
        </w:trPr>
        <w:tc>
          <w:tcPr>
            <w:tcW w:w="2547" w:type="dxa"/>
          </w:tcPr>
          <w:p w14:paraId="74E7DD1D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1A8B68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74000991"/>
                <w:placeholder>
                  <w:docPart w:val="6FBA55663E7E4501BD200B4ED8743501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4F85AA5C" w14:textId="77777777" w:rsidTr="00C82C92">
        <w:trPr>
          <w:trHeight w:val="643"/>
        </w:trPr>
        <w:tc>
          <w:tcPr>
            <w:tcW w:w="2547" w:type="dxa"/>
          </w:tcPr>
          <w:p w14:paraId="02EF5BE2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6416853"/>
            <w:placeholder>
              <w:docPart w:val="8F92A0B0FF0D4E75BB27C1831161C0C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3A4ACCB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2AFC62A4" w:rsidR="00215645" w:rsidRPr="0071241D" w:rsidRDefault="00215645" w:rsidP="00EC205B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9C7AAD" w:rsidRPr="00D85CBA">
        <w:rPr>
          <w:color w:val="000000"/>
        </w:rPr>
        <w:t>Práctica Profesional</w:t>
      </w:r>
      <w:r w:rsidR="00EC205B">
        <w:rPr>
          <w:color w:val="000000"/>
        </w:rPr>
        <w:t xml:space="preserve"> </w:t>
      </w:r>
      <w:r w:rsidR="00EC205B" w:rsidRPr="00EC205B">
        <w:rPr>
          <w:b/>
          <w:bCs/>
          <w:color w:val="EE0000"/>
        </w:rPr>
        <w:t>(NO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359FD" w:rsidRPr="0081619E" w14:paraId="2129A85B" w14:textId="77777777" w:rsidTr="00C82C92">
        <w:tc>
          <w:tcPr>
            <w:tcW w:w="2547" w:type="dxa"/>
          </w:tcPr>
          <w:p w14:paraId="39FF91F0" w14:textId="77777777" w:rsidR="003359FD" w:rsidRPr="0081619E" w:rsidRDefault="003359FD" w:rsidP="00EC20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8E7BA2" w14:textId="77777777" w:rsidR="003359FD" w:rsidRPr="0081619E" w:rsidRDefault="00000000" w:rsidP="00EC205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32111151"/>
                <w:placeholder>
                  <w:docPart w:val="EAA3D86AB03D42A6BD56262FB34A6C03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5DA3179A" w14:textId="77777777" w:rsidTr="00C82C92">
        <w:trPr>
          <w:trHeight w:val="1074"/>
        </w:trPr>
        <w:tc>
          <w:tcPr>
            <w:tcW w:w="2547" w:type="dxa"/>
          </w:tcPr>
          <w:p w14:paraId="562C6EDE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A62341" w14:textId="77777777" w:rsidR="003359FD" w:rsidRDefault="00000000" w:rsidP="00EC205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53780853"/>
                <w:placeholder>
                  <w:docPart w:val="6A767C84D49F458BA4324F1C399BDC00"/>
                </w:placeholder>
                <w:showingPlcHdr/>
              </w:sdtPr>
              <w:sdtContent>
                <w:r w:rsidR="003359FD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359FD" w:rsidRPr="0081619E" w14:paraId="6CC6DBA7" w14:textId="77777777" w:rsidTr="00C82C92">
        <w:trPr>
          <w:trHeight w:val="643"/>
        </w:trPr>
        <w:tc>
          <w:tcPr>
            <w:tcW w:w="2547" w:type="dxa"/>
          </w:tcPr>
          <w:p w14:paraId="54CD687B" w14:textId="77777777" w:rsidR="003359FD" w:rsidRPr="0081619E" w:rsidRDefault="003359FD" w:rsidP="00EC20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200293"/>
            <w:placeholder>
              <w:docPart w:val="6A7C1C0179CA47D782B4EA4B26C0AB9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72E0D73" w14:textId="77777777" w:rsidR="003359FD" w:rsidRPr="0081619E" w:rsidRDefault="003359FD" w:rsidP="00EC20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0842600" w14:textId="77777777" w:rsidR="00326FC4" w:rsidRDefault="00326FC4" w:rsidP="00EC205B">
      <w:pPr>
        <w:spacing w:line="240" w:lineRule="auto"/>
      </w:pPr>
    </w:p>
    <w:p w14:paraId="7223F272" w14:textId="77777777" w:rsidR="00CB4886" w:rsidRDefault="00927F6E" w:rsidP="00EC205B">
      <w:pPr>
        <w:spacing w:line="240" w:lineRule="auto"/>
        <w:rPr>
          <w:sz w:val="40"/>
          <w:szCs w:val="40"/>
        </w:rPr>
      </w:pPr>
      <w:bookmarkStart w:id="3" w:name="_Hlk142982218"/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EC205B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EC205B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3359F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vjVM4ewzNhtg2tjhfZoY6vGJ+QzPBTMV3jiI0TV8IOR0pHf47VBdgUGDyAnCo2x8iytClunre+KmH7xFn4Ww==" w:salt="LODRSHfvgzI5VZf85gsA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326FC4"/>
    <w:rsid w:val="003359FD"/>
    <w:rsid w:val="00366307"/>
    <w:rsid w:val="00376BAE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E6C7D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9C7AAD"/>
    <w:rsid w:val="00A03A52"/>
    <w:rsid w:val="00A402AB"/>
    <w:rsid w:val="00A41CC8"/>
    <w:rsid w:val="00AE5C4A"/>
    <w:rsid w:val="00B33132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F6C40"/>
    <w:rsid w:val="00E94DF1"/>
    <w:rsid w:val="00EA6075"/>
    <w:rsid w:val="00EA7F48"/>
    <w:rsid w:val="00EC205B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FEC6AE72F347ED90AB974B0BFB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AE9E-25EB-448C-9ACB-22445CE9C19C}"/>
      </w:docPartPr>
      <w:docPartBody>
        <w:p w:rsidR="00611B95" w:rsidRDefault="007D65E9" w:rsidP="007D65E9">
          <w:pPr>
            <w:pStyle w:val="7BFEC6AE72F347ED90AB974B0BFB2A1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7FED403F0AA49339F627FB74E80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81C5-0A08-41C9-BB55-41BD0F0B3D63}"/>
      </w:docPartPr>
      <w:docPartBody>
        <w:p w:rsidR="00611B95" w:rsidRDefault="007D65E9" w:rsidP="007D65E9">
          <w:pPr>
            <w:pStyle w:val="27FED403F0AA49339F627FB74E80571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77AFEA76484949A26C5E2DE054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2AA2-AC5B-48B4-A2BE-4ED2C519D78D}"/>
      </w:docPartPr>
      <w:docPartBody>
        <w:p w:rsidR="00611B95" w:rsidRDefault="007D65E9" w:rsidP="007D65E9">
          <w:pPr>
            <w:pStyle w:val="E977AFEA76484949A26C5E2DE05474E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A89200AE0FF47F7942C2942B796C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09E6-5778-44B0-9BB3-914236D17C4D}"/>
      </w:docPartPr>
      <w:docPartBody>
        <w:p w:rsidR="00611B95" w:rsidRDefault="007D65E9" w:rsidP="007D65E9">
          <w:pPr>
            <w:pStyle w:val="7A89200AE0FF47F7942C2942B796C6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62E89B11C554A649382834C5EA7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1D00-0F03-4B0D-977E-C488F669D776}"/>
      </w:docPartPr>
      <w:docPartBody>
        <w:p w:rsidR="00611B95" w:rsidRDefault="007D65E9" w:rsidP="007D65E9">
          <w:pPr>
            <w:pStyle w:val="E62E89B11C554A649382834C5EA777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7616F4D6D44F64ADB3DF0F1D03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2ACF-1CDC-4B1D-AC24-45B47A612292}"/>
      </w:docPartPr>
      <w:docPartBody>
        <w:p w:rsidR="00611B95" w:rsidRDefault="007D65E9" w:rsidP="007D65E9">
          <w:pPr>
            <w:pStyle w:val="347616F4D6D44F64ADB3DF0F1D036A2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68A250AF2D4FEDB400B69EDC19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9155-D85A-43C8-AD67-E740E2B1D168}"/>
      </w:docPartPr>
      <w:docPartBody>
        <w:p w:rsidR="00611B95" w:rsidRDefault="007D65E9" w:rsidP="007D65E9">
          <w:pPr>
            <w:pStyle w:val="8268A250AF2D4FEDB400B69EDC1919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0CB65FE46EC4953A0A6E938191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E5E1-42F5-46BD-B2FA-2B9F821FF75D}"/>
      </w:docPartPr>
      <w:docPartBody>
        <w:p w:rsidR="00611B95" w:rsidRDefault="007D65E9" w:rsidP="007D65E9">
          <w:pPr>
            <w:pStyle w:val="60CB65FE46EC4953A0A6E938191CABC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E93B4CD9284B778FF4804F479D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D062-7C0E-4B2F-AA29-B81A995F1466}"/>
      </w:docPartPr>
      <w:docPartBody>
        <w:p w:rsidR="00611B95" w:rsidRDefault="007D65E9" w:rsidP="007D65E9">
          <w:pPr>
            <w:pStyle w:val="76E93B4CD9284B778FF4804F479D912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A445ACE144E401F9ACE3517D842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8B5B-0C8C-4C62-8846-CAE77E8F7ACE}"/>
      </w:docPartPr>
      <w:docPartBody>
        <w:p w:rsidR="00611B95" w:rsidRDefault="007D65E9" w:rsidP="007D65E9">
          <w:pPr>
            <w:pStyle w:val="2A445ACE144E401F9ACE3517D8426D0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9D2C6F130242FBA38E95E11B58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55FF-EF13-458E-AB00-5905542BF790}"/>
      </w:docPartPr>
      <w:docPartBody>
        <w:p w:rsidR="00611B95" w:rsidRDefault="007D65E9" w:rsidP="007D65E9">
          <w:pPr>
            <w:pStyle w:val="759D2C6F130242FBA38E95E11B58C3E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E7461BEEA7D4BEBB396CD1D3E85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9485-2B6F-4CCA-B9D5-2215F881319A}"/>
      </w:docPartPr>
      <w:docPartBody>
        <w:p w:rsidR="00611B95" w:rsidRDefault="007D65E9" w:rsidP="007D65E9">
          <w:pPr>
            <w:pStyle w:val="AE7461BEEA7D4BEBB396CD1D3E857F5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84CBAF0748D46EDB4AB93232200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AB24-C3D4-4A8C-B8F4-3B3DC1E0E752}"/>
      </w:docPartPr>
      <w:docPartBody>
        <w:p w:rsidR="00611B95" w:rsidRDefault="007D65E9" w:rsidP="007D65E9">
          <w:pPr>
            <w:pStyle w:val="884CBAF0748D46EDB4AB93232200212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635156BCE2A4EBEBAFBECFA3948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2F15F-FAD7-4DD9-867C-3F40DB05A0E9}"/>
      </w:docPartPr>
      <w:docPartBody>
        <w:p w:rsidR="00611B95" w:rsidRDefault="007D65E9" w:rsidP="007D65E9">
          <w:pPr>
            <w:pStyle w:val="C635156BCE2A4EBEBAFBECFA3948613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9E80904311944ABAD09744AD8200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841E-B0FD-4087-8473-DA5667070022}"/>
      </w:docPartPr>
      <w:docPartBody>
        <w:p w:rsidR="00611B95" w:rsidRDefault="007D65E9" w:rsidP="007D65E9">
          <w:pPr>
            <w:pStyle w:val="79E80904311944ABAD09744AD8200D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4A2D0E04C044728BBA3273A62C2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7DBB-1D7E-4E82-A6DC-B3544CA2C294}"/>
      </w:docPartPr>
      <w:docPartBody>
        <w:p w:rsidR="00611B95" w:rsidRDefault="007D65E9" w:rsidP="007D65E9">
          <w:pPr>
            <w:pStyle w:val="E4A2D0E04C044728BBA3273A62C2F3E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601A5F85464EAFAB3CB11A74B3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B0C7-79E3-4FE3-9DE4-260E24487391}"/>
      </w:docPartPr>
      <w:docPartBody>
        <w:p w:rsidR="00611B95" w:rsidRDefault="007D65E9" w:rsidP="007D65E9">
          <w:pPr>
            <w:pStyle w:val="A7601A5F85464EAFAB3CB11A74B3DD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4AA6797DE1406EA9DD4186CDA0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E6795-CEB2-4AEE-B2C7-F69CD547D0CA}"/>
      </w:docPartPr>
      <w:docPartBody>
        <w:p w:rsidR="00611B95" w:rsidRDefault="007D65E9" w:rsidP="007D65E9">
          <w:pPr>
            <w:pStyle w:val="504AA6797DE1406EA9DD4186CDA076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EF8D926F14D4C19A2C6483A28A5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A54A-28AC-43C5-95E6-97A3F845F2B9}"/>
      </w:docPartPr>
      <w:docPartBody>
        <w:p w:rsidR="00611B95" w:rsidRDefault="007D65E9" w:rsidP="007D65E9">
          <w:pPr>
            <w:pStyle w:val="BEF8D926F14D4C19A2C6483A28A55A9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21877A73A3445494AD4E2C5970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B784B-71AD-459D-95A8-1780CCB41745}"/>
      </w:docPartPr>
      <w:docPartBody>
        <w:p w:rsidR="00611B95" w:rsidRDefault="007D65E9" w:rsidP="007D65E9">
          <w:pPr>
            <w:pStyle w:val="3B21877A73A3445494AD4E2C5970B1F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0EDEDD5FF2A4F23A1BB0CD57833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727F-7845-44B5-9983-7CB62EC41E8C}"/>
      </w:docPartPr>
      <w:docPartBody>
        <w:p w:rsidR="00611B95" w:rsidRDefault="007D65E9" w:rsidP="007D65E9">
          <w:pPr>
            <w:pStyle w:val="30EDEDD5FF2A4F23A1BB0CD57833F1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7A83663270B48DDB8ECACB962AD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6164-B190-4F23-8231-8BB1D2BDB131}"/>
      </w:docPartPr>
      <w:docPartBody>
        <w:p w:rsidR="00611B95" w:rsidRDefault="007D65E9" w:rsidP="007D65E9">
          <w:pPr>
            <w:pStyle w:val="07A83663270B48DDB8ECACB962ADC8D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46B166AFC2F4088A996D5D066126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FB07-55EC-43F6-9F0E-21F10188695B}"/>
      </w:docPartPr>
      <w:docPartBody>
        <w:p w:rsidR="00611B95" w:rsidRDefault="007D65E9" w:rsidP="007D65E9">
          <w:pPr>
            <w:pStyle w:val="946B166AFC2F4088A996D5D066126C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E0E4FAA0D349B6B2CAF1A4DFCB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A819-6729-4E7C-B4A6-B0F1FCE5F46A}"/>
      </w:docPartPr>
      <w:docPartBody>
        <w:p w:rsidR="00611B95" w:rsidRDefault="007D65E9" w:rsidP="007D65E9">
          <w:pPr>
            <w:pStyle w:val="7DE0E4FAA0D349B6B2CAF1A4DFCBBB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D8EE54DB2349BE93E963A1E3A1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E0B-11B6-4A59-814A-51787EC70767}"/>
      </w:docPartPr>
      <w:docPartBody>
        <w:p w:rsidR="00611B95" w:rsidRDefault="007D65E9" w:rsidP="007D65E9">
          <w:pPr>
            <w:pStyle w:val="4CD8EE54DB2349BE93E963A1E3A1422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1569C3B2BA64E689C786C9706E0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0AF3-7A9A-4CE7-85CD-2055D6CF7CF1}"/>
      </w:docPartPr>
      <w:docPartBody>
        <w:p w:rsidR="00611B95" w:rsidRDefault="007D65E9" w:rsidP="007D65E9">
          <w:pPr>
            <w:pStyle w:val="C1569C3B2BA64E689C786C9706E0AD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8FF6CB7207E4DA7843926750DCA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6539-172C-4978-9B4A-D30C23A75F77}"/>
      </w:docPartPr>
      <w:docPartBody>
        <w:p w:rsidR="00611B95" w:rsidRDefault="007D65E9" w:rsidP="007D65E9">
          <w:pPr>
            <w:pStyle w:val="78FF6CB7207E4DA7843926750DCAF8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F6C3E003DCA424E87813B69DE49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C797-6A78-49F9-937F-DAB1F6A4FF22}"/>
      </w:docPartPr>
      <w:docPartBody>
        <w:p w:rsidR="00611B95" w:rsidRDefault="007D65E9" w:rsidP="007D65E9">
          <w:pPr>
            <w:pStyle w:val="4F6C3E003DCA424E87813B69DE49B0F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62BE0CEBD7F420EB5B71DF0FA40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BAE6-40E9-46AF-9DE7-7BDB726A3AD6}"/>
      </w:docPartPr>
      <w:docPartBody>
        <w:p w:rsidR="00611B95" w:rsidRDefault="007D65E9" w:rsidP="007D65E9">
          <w:pPr>
            <w:pStyle w:val="362BE0CEBD7F420EB5B71DF0FA409B7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8E70DE8BEB34DBB8226407668B8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2883-9FF7-498D-ACA1-9153D1F3326B}"/>
      </w:docPartPr>
      <w:docPartBody>
        <w:p w:rsidR="00611B95" w:rsidRDefault="007D65E9" w:rsidP="007D65E9">
          <w:pPr>
            <w:pStyle w:val="88E70DE8BEB34DBB8226407668B8C9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0A24506004453E9817B247EC7FD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8259-4C13-447D-A428-8E2D11CA601A}"/>
      </w:docPartPr>
      <w:docPartBody>
        <w:p w:rsidR="00611B95" w:rsidRDefault="007D65E9" w:rsidP="007D65E9">
          <w:pPr>
            <w:pStyle w:val="1E0A24506004453E9817B247EC7FDBB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795379B14D342E2B5AA4603F45A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8F35-0FDA-4342-BAA9-5925F21B8A97}"/>
      </w:docPartPr>
      <w:docPartBody>
        <w:p w:rsidR="00611B95" w:rsidRDefault="007D65E9" w:rsidP="007D65E9">
          <w:pPr>
            <w:pStyle w:val="E795379B14D342E2B5AA4603F45A2CB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10042FB8BE4ADA9C5A18019B554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1144-65DA-492A-AC02-232FDCFFA01D}"/>
      </w:docPartPr>
      <w:docPartBody>
        <w:p w:rsidR="00611B95" w:rsidRDefault="007D65E9" w:rsidP="007D65E9">
          <w:pPr>
            <w:pStyle w:val="BA10042FB8BE4ADA9C5A18019B5547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0630C762B56406B95228B552411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4A0D-F4F1-4882-B555-5FDB64383688}"/>
      </w:docPartPr>
      <w:docPartBody>
        <w:p w:rsidR="00611B95" w:rsidRDefault="007D65E9" w:rsidP="007D65E9">
          <w:pPr>
            <w:pStyle w:val="70630C762B56406B95228B5524115B5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9236EB6C2D54A2880FC977936A2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2AB9-20D0-4AD2-97B2-8187C0F418E4}"/>
      </w:docPartPr>
      <w:docPartBody>
        <w:p w:rsidR="00611B95" w:rsidRDefault="007D65E9" w:rsidP="007D65E9">
          <w:pPr>
            <w:pStyle w:val="39236EB6C2D54A2880FC977936A233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13A3656BDAD4F048C59412FDE766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D4F1-ED53-4C54-BF83-67911882CB2D}"/>
      </w:docPartPr>
      <w:docPartBody>
        <w:p w:rsidR="00611B95" w:rsidRDefault="007D65E9" w:rsidP="007D65E9">
          <w:pPr>
            <w:pStyle w:val="E13A3656BDAD4F048C59412FDE766F6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7BF41F573C4189A5EB40EFE652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6381-B667-4563-83C1-226F864F9C58}"/>
      </w:docPartPr>
      <w:docPartBody>
        <w:p w:rsidR="00611B95" w:rsidRDefault="007D65E9" w:rsidP="007D65E9">
          <w:pPr>
            <w:pStyle w:val="237BF41F573C4189A5EB40EFE652F70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3D5DE24CBA8472484229EBB57E6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6C70-0C13-4B04-A409-DA16C741FF46}"/>
      </w:docPartPr>
      <w:docPartBody>
        <w:p w:rsidR="00611B95" w:rsidRDefault="007D65E9" w:rsidP="007D65E9">
          <w:pPr>
            <w:pStyle w:val="F3D5DE24CBA8472484229EBB57E655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6DCAD3F2A74C14B8774FEC153A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CD98-20A4-45E2-A49D-1BF89E482BFF}"/>
      </w:docPartPr>
      <w:docPartBody>
        <w:p w:rsidR="00611B95" w:rsidRDefault="007D65E9" w:rsidP="007D65E9">
          <w:pPr>
            <w:pStyle w:val="EC6DCAD3F2A74C14B8774FEC153A738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8C6C967239345C5915C78CC3E15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FFCE-4C3E-4A35-A219-74B50CBD6FAF}"/>
      </w:docPartPr>
      <w:docPartBody>
        <w:p w:rsidR="00611B95" w:rsidRDefault="007D65E9" w:rsidP="007D65E9">
          <w:pPr>
            <w:pStyle w:val="48C6C967239345C5915C78CC3E15335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1DEC3803A99459684D65DC34F72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3CB6-DC8F-495D-A211-A75076094600}"/>
      </w:docPartPr>
      <w:docPartBody>
        <w:p w:rsidR="00611B95" w:rsidRDefault="007D65E9" w:rsidP="007D65E9">
          <w:pPr>
            <w:pStyle w:val="11DEC3803A99459684D65DC34F72A8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9D844729EF4F42942E67D3A531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3EB7-36B3-40EB-8B14-1D1686674D7D}"/>
      </w:docPartPr>
      <w:docPartBody>
        <w:p w:rsidR="00611B95" w:rsidRDefault="007D65E9" w:rsidP="007D65E9">
          <w:pPr>
            <w:pStyle w:val="3B9D844729EF4F42942E67D3A53150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45ACAC6A8947CB9B57D64E2F02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97AA-BEF3-4040-90E6-44D70C4CA7E1}"/>
      </w:docPartPr>
      <w:docPartBody>
        <w:p w:rsidR="00611B95" w:rsidRDefault="007D65E9" w:rsidP="007D65E9">
          <w:pPr>
            <w:pStyle w:val="3145ACAC6A8947CB9B57D64E2F028E5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30873EED6284B08873CE9390015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63E1-3263-4CC7-8DAF-1AB37E0CE76F}"/>
      </w:docPartPr>
      <w:docPartBody>
        <w:p w:rsidR="00611B95" w:rsidRDefault="007D65E9" w:rsidP="007D65E9">
          <w:pPr>
            <w:pStyle w:val="130873EED6284B08873CE9390015BAE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A153AC44FDC44B7B7AD33AAB956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38D3-6A1C-4AB7-984F-FD12FB9F095E}"/>
      </w:docPartPr>
      <w:docPartBody>
        <w:p w:rsidR="00611B95" w:rsidRDefault="007D65E9" w:rsidP="007D65E9">
          <w:pPr>
            <w:pStyle w:val="4A153AC44FDC44B7B7AD33AAB956857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C91005584BE4830B8FEEF6D7DA4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5AD7-3A29-4CD7-9F68-9EFE6625D604}"/>
      </w:docPartPr>
      <w:docPartBody>
        <w:p w:rsidR="00611B95" w:rsidRDefault="007D65E9" w:rsidP="007D65E9">
          <w:pPr>
            <w:pStyle w:val="0C91005584BE4830B8FEEF6D7DA4969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3BAEBD200434AF0978076BC7347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43E8-452B-4830-B5CC-0C9F9BD15021}"/>
      </w:docPartPr>
      <w:docPartBody>
        <w:p w:rsidR="00611B95" w:rsidRDefault="007D65E9" w:rsidP="007D65E9">
          <w:pPr>
            <w:pStyle w:val="23BAEBD200434AF0978076BC7347DE0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C4DD9525FC459981097E2251AA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AC62-7B21-460C-8BEE-5EC29B0E8482}"/>
      </w:docPartPr>
      <w:docPartBody>
        <w:p w:rsidR="00611B95" w:rsidRDefault="007D65E9" w:rsidP="007D65E9">
          <w:pPr>
            <w:pStyle w:val="15C4DD9525FC459981097E2251AA1F7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2EC5DF4A9AD4A9EA30CF7F6DD281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4789-D526-4421-91CC-E1E989DAE0D1}"/>
      </w:docPartPr>
      <w:docPartBody>
        <w:p w:rsidR="00611B95" w:rsidRDefault="007D65E9" w:rsidP="007D65E9">
          <w:pPr>
            <w:pStyle w:val="B2EC5DF4A9AD4A9EA30CF7F6DD281C1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37BE5CC9FCF46EF8D9C98E83ABF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BC96-DED1-4DCC-AA28-5FFCC2BFA88A}"/>
      </w:docPartPr>
      <w:docPartBody>
        <w:p w:rsidR="00611B95" w:rsidRDefault="007D65E9" w:rsidP="007D65E9">
          <w:pPr>
            <w:pStyle w:val="237BE5CC9FCF46EF8D9C98E83ABF0CB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096D9866B4F4CAD83C2EC23A780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4BA3-7E0B-415C-9546-B39802B9FB66}"/>
      </w:docPartPr>
      <w:docPartBody>
        <w:p w:rsidR="00611B95" w:rsidRDefault="007D65E9" w:rsidP="007D65E9">
          <w:pPr>
            <w:pStyle w:val="7096D9866B4F4CAD83C2EC23A78068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03DEB29F6184B93BAC07259FA4A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D3B7-3208-4D61-96FD-42E7D44CE05D}"/>
      </w:docPartPr>
      <w:docPartBody>
        <w:p w:rsidR="00611B95" w:rsidRDefault="007D65E9" w:rsidP="007D65E9">
          <w:pPr>
            <w:pStyle w:val="D03DEB29F6184B93BAC07259FA4A34F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86E16663AD2453B9BD07D5CACF5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C7E8-1083-4B09-B7A4-4E0C487B8C4A}"/>
      </w:docPartPr>
      <w:docPartBody>
        <w:p w:rsidR="00611B95" w:rsidRDefault="007D65E9" w:rsidP="007D65E9">
          <w:pPr>
            <w:pStyle w:val="F86E16663AD2453B9BD07D5CACF5AC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B5C437AFB04F34BDE3F8B9A210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04A27-6E53-48DF-8132-7D27D7F2F878}"/>
      </w:docPartPr>
      <w:docPartBody>
        <w:p w:rsidR="00611B95" w:rsidRDefault="007D65E9" w:rsidP="007D65E9">
          <w:pPr>
            <w:pStyle w:val="75B5C437AFB04F34BDE3F8B9A2109C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323768812E4561B2B2FDF0EBF4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E0D8-B70A-45F5-821D-38383857E75A}"/>
      </w:docPartPr>
      <w:docPartBody>
        <w:p w:rsidR="00611B95" w:rsidRDefault="007D65E9" w:rsidP="007D65E9">
          <w:pPr>
            <w:pStyle w:val="AA323768812E4561B2B2FDF0EBF4528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221837E77D4CBCA6BE39D6416D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94FC-F8CB-45CD-8FA5-3007D5E795A5}"/>
      </w:docPartPr>
      <w:docPartBody>
        <w:p w:rsidR="00611B95" w:rsidRDefault="007D65E9" w:rsidP="007D65E9">
          <w:pPr>
            <w:pStyle w:val="F7221837E77D4CBCA6BE39D6416D2B7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2F9ACD3B9934F81B1C64C8C22B8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E0B8-6566-4BDF-9F32-4167E45D7ADB}"/>
      </w:docPartPr>
      <w:docPartBody>
        <w:p w:rsidR="00611B95" w:rsidRDefault="007D65E9" w:rsidP="007D65E9">
          <w:pPr>
            <w:pStyle w:val="E2F9ACD3B9934F81B1C64C8C22B8E2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6D4D396F6B446C7B4667FF12F53E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5A7E-04DF-49F2-B506-92B252BB4E3A}"/>
      </w:docPartPr>
      <w:docPartBody>
        <w:p w:rsidR="00611B95" w:rsidRDefault="007D65E9" w:rsidP="007D65E9">
          <w:pPr>
            <w:pStyle w:val="36D4D396F6B446C7B4667FF12F53E25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6812D7F961645699E0E38FAC08F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37D2-BA75-4769-9416-A10FF753536B}"/>
      </w:docPartPr>
      <w:docPartBody>
        <w:p w:rsidR="00611B95" w:rsidRDefault="007D65E9" w:rsidP="007D65E9">
          <w:pPr>
            <w:pStyle w:val="E6812D7F961645699E0E38FAC08F6F5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32693A1BE4248C98EF98E66AE83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5E3E-8011-40DB-8035-E51F94B75C06}"/>
      </w:docPartPr>
      <w:docPartBody>
        <w:p w:rsidR="00611B95" w:rsidRDefault="007D65E9" w:rsidP="007D65E9">
          <w:pPr>
            <w:pStyle w:val="132693A1BE4248C98EF98E66AE83376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9317F5196A54BF6AC55FE8373EC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0DCF-B135-46CD-9152-737B5434FB9C}"/>
      </w:docPartPr>
      <w:docPartBody>
        <w:p w:rsidR="00611B95" w:rsidRDefault="007D65E9" w:rsidP="007D65E9">
          <w:pPr>
            <w:pStyle w:val="79317F5196A54BF6AC55FE8373ECA8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03A72BA8349455EB3F321EF632A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B5DE-A2D3-410A-99CF-556CC5609514}"/>
      </w:docPartPr>
      <w:docPartBody>
        <w:p w:rsidR="00611B95" w:rsidRDefault="007D65E9" w:rsidP="007D65E9">
          <w:pPr>
            <w:pStyle w:val="A03A72BA8349455EB3F321EF632ABD3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F094BB4F33347CBBF1352DF8B8E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D288-1CF8-4CDE-8E7F-1F21ACC5A2A1}"/>
      </w:docPartPr>
      <w:docPartBody>
        <w:p w:rsidR="00611B95" w:rsidRDefault="007D65E9" w:rsidP="007D65E9">
          <w:pPr>
            <w:pStyle w:val="AF094BB4F33347CBBF1352DF8B8E46B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7E010C365C4AB4A7D40547F913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C309-154B-41DC-B806-4BDDCDFC82D5}"/>
      </w:docPartPr>
      <w:docPartBody>
        <w:p w:rsidR="00611B95" w:rsidRDefault="007D65E9" w:rsidP="007D65E9">
          <w:pPr>
            <w:pStyle w:val="D57E010C365C4AB4A7D40547F9135A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CBA46F8BD77407BB8512A9ED38E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B1178-0C81-4893-8466-64DA0740CEA0}"/>
      </w:docPartPr>
      <w:docPartBody>
        <w:p w:rsidR="00611B95" w:rsidRDefault="007D65E9" w:rsidP="007D65E9">
          <w:pPr>
            <w:pStyle w:val="3CBA46F8BD77407BB8512A9ED38EFD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AAA305D1CE4A85AEBE4976575D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1324-ED29-48AF-B655-955E233F727C}"/>
      </w:docPartPr>
      <w:docPartBody>
        <w:p w:rsidR="00611B95" w:rsidRDefault="007D65E9" w:rsidP="007D65E9">
          <w:pPr>
            <w:pStyle w:val="B8AAA305D1CE4A85AEBE4976575DAB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C3A218E9874812A8C71F8E579E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CF29-1197-46BB-9DE3-66CFAFBBBE8E}"/>
      </w:docPartPr>
      <w:docPartBody>
        <w:p w:rsidR="00611B95" w:rsidRDefault="007D65E9" w:rsidP="007D65E9">
          <w:pPr>
            <w:pStyle w:val="DBC3A218E9874812A8C71F8E579E6C9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24B448CB4904E59B697D933E6A0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2185-E039-4370-A5F4-71F747C7D368}"/>
      </w:docPartPr>
      <w:docPartBody>
        <w:p w:rsidR="00611B95" w:rsidRDefault="007D65E9" w:rsidP="007D65E9">
          <w:pPr>
            <w:pStyle w:val="624B448CB4904E59B697D933E6A0B27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D52BAD989B46B886072B587355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E372-C78C-4FB6-86B0-2B80D71276B1}"/>
      </w:docPartPr>
      <w:docPartBody>
        <w:p w:rsidR="00611B95" w:rsidRDefault="007D65E9" w:rsidP="007D65E9">
          <w:pPr>
            <w:pStyle w:val="A5D52BAD989B46B886072B587355D9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F46476648A3456C872BACA12A35F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D21B-0B48-4C7A-B233-66456FFC2FC8}"/>
      </w:docPartPr>
      <w:docPartBody>
        <w:p w:rsidR="00611B95" w:rsidRDefault="007D65E9" w:rsidP="007D65E9">
          <w:pPr>
            <w:pStyle w:val="3F46476648A3456C872BACA12A35F07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7B3915185EA4EC3AD29B78FCB2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DAA4-5520-403A-B862-A915ECBF0761}"/>
      </w:docPartPr>
      <w:docPartBody>
        <w:p w:rsidR="00611B95" w:rsidRDefault="007D65E9" w:rsidP="007D65E9">
          <w:pPr>
            <w:pStyle w:val="B7B3915185EA4EC3AD29B78FCB23111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FBA55663E7E4501BD200B4ED874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BC2-9AA4-4659-A95E-9AD6A696CAFD}"/>
      </w:docPartPr>
      <w:docPartBody>
        <w:p w:rsidR="00611B95" w:rsidRDefault="007D65E9" w:rsidP="007D65E9">
          <w:pPr>
            <w:pStyle w:val="6FBA55663E7E4501BD200B4ED87435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F92A0B0FF0D4E75BB27C1831161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4F17-E310-405C-B931-51E25AE9D45F}"/>
      </w:docPartPr>
      <w:docPartBody>
        <w:p w:rsidR="00611B95" w:rsidRDefault="007D65E9" w:rsidP="007D65E9">
          <w:pPr>
            <w:pStyle w:val="8F92A0B0FF0D4E75BB27C1831161C0C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AA3D86AB03D42A6BD56262FB34A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BDDC-437D-47CF-A76C-58F11D999B3B}"/>
      </w:docPartPr>
      <w:docPartBody>
        <w:p w:rsidR="00611B95" w:rsidRDefault="007D65E9" w:rsidP="007D65E9">
          <w:pPr>
            <w:pStyle w:val="EAA3D86AB03D42A6BD56262FB34A6C0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A767C84D49F458BA4324F1C399BD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C169-6E32-4115-B442-7B1432F7239B}"/>
      </w:docPartPr>
      <w:docPartBody>
        <w:p w:rsidR="00611B95" w:rsidRDefault="007D65E9" w:rsidP="007D65E9">
          <w:pPr>
            <w:pStyle w:val="6A767C84D49F458BA4324F1C399BDC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A7C1C0179CA47D782B4EA4B26C0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54BA-29B4-4A0B-8B18-FC9314C83311}"/>
      </w:docPartPr>
      <w:docPartBody>
        <w:p w:rsidR="00611B95" w:rsidRDefault="007D65E9" w:rsidP="007D65E9">
          <w:pPr>
            <w:pStyle w:val="6A7C1C0179CA47D782B4EA4B26C0AB97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236CA4"/>
    <w:rsid w:val="00376BAE"/>
    <w:rsid w:val="003865BE"/>
    <w:rsid w:val="003E6010"/>
    <w:rsid w:val="003F6859"/>
    <w:rsid w:val="0040646E"/>
    <w:rsid w:val="0047690D"/>
    <w:rsid w:val="0056060E"/>
    <w:rsid w:val="005B44F7"/>
    <w:rsid w:val="005C4931"/>
    <w:rsid w:val="005E6C7D"/>
    <w:rsid w:val="005F7C99"/>
    <w:rsid w:val="00611B95"/>
    <w:rsid w:val="00626BF7"/>
    <w:rsid w:val="00656C02"/>
    <w:rsid w:val="00757B04"/>
    <w:rsid w:val="007C782A"/>
    <w:rsid w:val="007D65E9"/>
    <w:rsid w:val="00884BB6"/>
    <w:rsid w:val="008905D4"/>
    <w:rsid w:val="00984890"/>
    <w:rsid w:val="009E609C"/>
    <w:rsid w:val="00A728BD"/>
    <w:rsid w:val="00AE2D81"/>
    <w:rsid w:val="00B33132"/>
    <w:rsid w:val="00B35BFD"/>
    <w:rsid w:val="00B52A6A"/>
    <w:rsid w:val="00B56ADE"/>
    <w:rsid w:val="00BB1BD1"/>
    <w:rsid w:val="00C53A1A"/>
    <w:rsid w:val="00C94714"/>
    <w:rsid w:val="00CE1447"/>
    <w:rsid w:val="00CF6C6B"/>
    <w:rsid w:val="00D43EA7"/>
    <w:rsid w:val="00DB2E13"/>
    <w:rsid w:val="00E37521"/>
    <w:rsid w:val="00E43F5E"/>
    <w:rsid w:val="00E715C9"/>
    <w:rsid w:val="00EC7568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65E9"/>
    <w:rPr>
      <w:color w:val="808080"/>
    </w:rPr>
  </w:style>
  <w:style w:type="paragraph" w:customStyle="1" w:styleId="7BFEC6AE72F347ED90AB974B0BFB2A1D">
    <w:name w:val="7BFEC6AE72F347ED90AB974B0BFB2A1D"/>
    <w:rsid w:val="007D65E9"/>
    <w:pPr>
      <w:spacing w:line="278" w:lineRule="auto"/>
    </w:pPr>
    <w:rPr>
      <w:sz w:val="24"/>
      <w:szCs w:val="24"/>
    </w:rPr>
  </w:style>
  <w:style w:type="paragraph" w:customStyle="1" w:styleId="27FED403F0AA49339F627FB74E80571F">
    <w:name w:val="27FED403F0AA49339F627FB74E80571F"/>
    <w:rsid w:val="007D65E9"/>
    <w:pPr>
      <w:spacing w:line="278" w:lineRule="auto"/>
    </w:pPr>
    <w:rPr>
      <w:sz w:val="24"/>
      <w:szCs w:val="24"/>
    </w:rPr>
  </w:style>
  <w:style w:type="paragraph" w:customStyle="1" w:styleId="E977AFEA76484949A26C5E2DE05474EB">
    <w:name w:val="E977AFEA76484949A26C5E2DE05474EB"/>
    <w:rsid w:val="007D65E9"/>
    <w:pPr>
      <w:spacing w:line="278" w:lineRule="auto"/>
    </w:pPr>
    <w:rPr>
      <w:sz w:val="24"/>
      <w:szCs w:val="24"/>
    </w:rPr>
  </w:style>
  <w:style w:type="paragraph" w:customStyle="1" w:styleId="7A89200AE0FF47F7942C2942B796C63A">
    <w:name w:val="7A89200AE0FF47F7942C2942B796C63A"/>
    <w:rsid w:val="007D65E9"/>
    <w:pPr>
      <w:spacing w:line="278" w:lineRule="auto"/>
    </w:pPr>
    <w:rPr>
      <w:sz w:val="24"/>
      <w:szCs w:val="24"/>
    </w:rPr>
  </w:style>
  <w:style w:type="paragraph" w:customStyle="1" w:styleId="E62E89B11C554A649382834C5EA777DB">
    <w:name w:val="E62E89B11C554A649382834C5EA777DB"/>
    <w:rsid w:val="007D65E9"/>
    <w:pPr>
      <w:spacing w:line="278" w:lineRule="auto"/>
    </w:pPr>
    <w:rPr>
      <w:sz w:val="24"/>
      <w:szCs w:val="24"/>
    </w:rPr>
  </w:style>
  <w:style w:type="paragraph" w:customStyle="1" w:styleId="347616F4D6D44F64ADB3DF0F1D036A28">
    <w:name w:val="347616F4D6D44F64ADB3DF0F1D036A28"/>
    <w:rsid w:val="007D65E9"/>
    <w:pPr>
      <w:spacing w:line="278" w:lineRule="auto"/>
    </w:pPr>
    <w:rPr>
      <w:sz w:val="24"/>
      <w:szCs w:val="24"/>
    </w:rPr>
  </w:style>
  <w:style w:type="paragraph" w:customStyle="1" w:styleId="8268A250AF2D4FEDB400B69EDC1919F9">
    <w:name w:val="8268A250AF2D4FEDB400B69EDC1919F9"/>
    <w:rsid w:val="007D65E9"/>
    <w:pPr>
      <w:spacing w:line="278" w:lineRule="auto"/>
    </w:pPr>
    <w:rPr>
      <w:sz w:val="24"/>
      <w:szCs w:val="24"/>
    </w:rPr>
  </w:style>
  <w:style w:type="paragraph" w:customStyle="1" w:styleId="60CB65FE46EC4953A0A6E938191CABC3">
    <w:name w:val="60CB65FE46EC4953A0A6E938191CABC3"/>
    <w:rsid w:val="007D65E9"/>
    <w:pPr>
      <w:spacing w:line="278" w:lineRule="auto"/>
    </w:pPr>
    <w:rPr>
      <w:sz w:val="24"/>
      <w:szCs w:val="24"/>
    </w:rPr>
  </w:style>
  <w:style w:type="paragraph" w:customStyle="1" w:styleId="76E93B4CD9284B778FF4804F479D912D">
    <w:name w:val="76E93B4CD9284B778FF4804F479D912D"/>
    <w:rsid w:val="007D65E9"/>
    <w:pPr>
      <w:spacing w:line="278" w:lineRule="auto"/>
    </w:pPr>
    <w:rPr>
      <w:sz w:val="24"/>
      <w:szCs w:val="24"/>
    </w:rPr>
  </w:style>
  <w:style w:type="paragraph" w:customStyle="1" w:styleId="2A445ACE144E401F9ACE3517D8426D06">
    <w:name w:val="2A445ACE144E401F9ACE3517D8426D06"/>
    <w:rsid w:val="007D65E9"/>
    <w:pPr>
      <w:spacing w:line="278" w:lineRule="auto"/>
    </w:pPr>
    <w:rPr>
      <w:sz w:val="24"/>
      <w:szCs w:val="24"/>
    </w:rPr>
  </w:style>
  <w:style w:type="paragraph" w:customStyle="1" w:styleId="759D2C6F130242FBA38E95E11B58C3E1">
    <w:name w:val="759D2C6F130242FBA38E95E11B58C3E1"/>
    <w:rsid w:val="007D65E9"/>
    <w:pPr>
      <w:spacing w:line="278" w:lineRule="auto"/>
    </w:pPr>
    <w:rPr>
      <w:sz w:val="24"/>
      <w:szCs w:val="24"/>
    </w:rPr>
  </w:style>
  <w:style w:type="paragraph" w:customStyle="1" w:styleId="AE7461BEEA7D4BEBB396CD1D3E857F5A">
    <w:name w:val="AE7461BEEA7D4BEBB396CD1D3E857F5A"/>
    <w:rsid w:val="007D65E9"/>
    <w:pPr>
      <w:spacing w:line="278" w:lineRule="auto"/>
    </w:pPr>
    <w:rPr>
      <w:sz w:val="24"/>
      <w:szCs w:val="24"/>
    </w:rPr>
  </w:style>
  <w:style w:type="paragraph" w:customStyle="1" w:styleId="884CBAF0748D46EDB4AB932322002125">
    <w:name w:val="884CBAF0748D46EDB4AB932322002125"/>
    <w:rsid w:val="007D65E9"/>
    <w:pPr>
      <w:spacing w:line="278" w:lineRule="auto"/>
    </w:pPr>
    <w:rPr>
      <w:sz w:val="24"/>
      <w:szCs w:val="24"/>
    </w:rPr>
  </w:style>
  <w:style w:type="paragraph" w:customStyle="1" w:styleId="C635156BCE2A4EBEBAFBECFA39486135">
    <w:name w:val="C635156BCE2A4EBEBAFBECFA39486135"/>
    <w:rsid w:val="007D65E9"/>
    <w:pPr>
      <w:spacing w:line="278" w:lineRule="auto"/>
    </w:pPr>
    <w:rPr>
      <w:sz w:val="24"/>
      <w:szCs w:val="24"/>
    </w:rPr>
  </w:style>
  <w:style w:type="paragraph" w:customStyle="1" w:styleId="79E80904311944ABAD09744AD8200D14">
    <w:name w:val="79E80904311944ABAD09744AD8200D14"/>
    <w:rsid w:val="007D65E9"/>
    <w:pPr>
      <w:spacing w:line="278" w:lineRule="auto"/>
    </w:pPr>
    <w:rPr>
      <w:sz w:val="24"/>
      <w:szCs w:val="24"/>
    </w:rPr>
  </w:style>
  <w:style w:type="paragraph" w:customStyle="1" w:styleId="E4A2D0E04C044728BBA3273A62C2F3EA">
    <w:name w:val="E4A2D0E04C044728BBA3273A62C2F3EA"/>
    <w:rsid w:val="007D65E9"/>
    <w:pPr>
      <w:spacing w:line="278" w:lineRule="auto"/>
    </w:pPr>
    <w:rPr>
      <w:sz w:val="24"/>
      <w:szCs w:val="24"/>
    </w:rPr>
  </w:style>
  <w:style w:type="paragraph" w:customStyle="1" w:styleId="A7601A5F85464EAFAB3CB11A74B3DD52">
    <w:name w:val="A7601A5F85464EAFAB3CB11A74B3DD52"/>
    <w:rsid w:val="007D65E9"/>
    <w:pPr>
      <w:spacing w:line="278" w:lineRule="auto"/>
    </w:pPr>
    <w:rPr>
      <w:sz w:val="24"/>
      <w:szCs w:val="24"/>
    </w:rPr>
  </w:style>
  <w:style w:type="paragraph" w:customStyle="1" w:styleId="504AA6797DE1406EA9DD4186CDA07634">
    <w:name w:val="504AA6797DE1406EA9DD4186CDA07634"/>
    <w:rsid w:val="007D65E9"/>
    <w:pPr>
      <w:spacing w:line="278" w:lineRule="auto"/>
    </w:pPr>
    <w:rPr>
      <w:sz w:val="24"/>
      <w:szCs w:val="24"/>
    </w:rPr>
  </w:style>
  <w:style w:type="paragraph" w:customStyle="1" w:styleId="BEF8D926F14D4C19A2C6483A28A55A99">
    <w:name w:val="BEF8D926F14D4C19A2C6483A28A55A99"/>
    <w:rsid w:val="007D65E9"/>
    <w:pPr>
      <w:spacing w:line="278" w:lineRule="auto"/>
    </w:pPr>
    <w:rPr>
      <w:sz w:val="24"/>
      <w:szCs w:val="24"/>
    </w:rPr>
  </w:style>
  <w:style w:type="paragraph" w:customStyle="1" w:styleId="3B21877A73A3445494AD4E2C5970B1F0">
    <w:name w:val="3B21877A73A3445494AD4E2C5970B1F0"/>
    <w:rsid w:val="007D65E9"/>
    <w:pPr>
      <w:spacing w:line="278" w:lineRule="auto"/>
    </w:pPr>
    <w:rPr>
      <w:sz w:val="24"/>
      <w:szCs w:val="24"/>
    </w:rPr>
  </w:style>
  <w:style w:type="paragraph" w:customStyle="1" w:styleId="30EDEDD5FF2A4F23A1BB0CD57833F1EF">
    <w:name w:val="30EDEDD5FF2A4F23A1BB0CD57833F1EF"/>
    <w:rsid w:val="007D65E9"/>
    <w:pPr>
      <w:spacing w:line="278" w:lineRule="auto"/>
    </w:pPr>
    <w:rPr>
      <w:sz w:val="24"/>
      <w:szCs w:val="24"/>
    </w:rPr>
  </w:style>
  <w:style w:type="paragraph" w:customStyle="1" w:styleId="07A83663270B48DDB8ECACB962ADC8DE">
    <w:name w:val="07A83663270B48DDB8ECACB962ADC8DE"/>
    <w:rsid w:val="007D65E9"/>
    <w:pPr>
      <w:spacing w:line="278" w:lineRule="auto"/>
    </w:pPr>
    <w:rPr>
      <w:sz w:val="24"/>
      <w:szCs w:val="24"/>
    </w:rPr>
  </w:style>
  <w:style w:type="paragraph" w:customStyle="1" w:styleId="946B166AFC2F4088A996D5D066126C83">
    <w:name w:val="946B166AFC2F4088A996D5D066126C83"/>
    <w:rsid w:val="007D65E9"/>
    <w:pPr>
      <w:spacing w:line="278" w:lineRule="auto"/>
    </w:pPr>
    <w:rPr>
      <w:sz w:val="24"/>
      <w:szCs w:val="24"/>
    </w:rPr>
  </w:style>
  <w:style w:type="paragraph" w:customStyle="1" w:styleId="7DE0E4FAA0D349B6B2CAF1A4DFCBBBDB">
    <w:name w:val="7DE0E4FAA0D349B6B2CAF1A4DFCBBBDB"/>
    <w:rsid w:val="007D65E9"/>
    <w:pPr>
      <w:spacing w:line="278" w:lineRule="auto"/>
    </w:pPr>
    <w:rPr>
      <w:sz w:val="24"/>
      <w:szCs w:val="24"/>
    </w:rPr>
  </w:style>
  <w:style w:type="paragraph" w:customStyle="1" w:styleId="4CD8EE54DB2349BE93E963A1E3A14223">
    <w:name w:val="4CD8EE54DB2349BE93E963A1E3A14223"/>
    <w:rsid w:val="007D65E9"/>
    <w:pPr>
      <w:spacing w:line="278" w:lineRule="auto"/>
    </w:pPr>
    <w:rPr>
      <w:sz w:val="24"/>
      <w:szCs w:val="24"/>
    </w:rPr>
  </w:style>
  <w:style w:type="paragraph" w:customStyle="1" w:styleId="C1569C3B2BA64E689C786C9706E0ADA0">
    <w:name w:val="C1569C3B2BA64E689C786C9706E0ADA0"/>
    <w:rsid w:val="007D65E9"/>
    <w:pPr>
      <w:spacing w:line="278" w:lineRule="auto"/>
    </w:pPr>
    <w:rPr>
      <w:sz w:val="24"/>
      <w:szCs w:val="24"/>
    </w:rPr>
  </w:style>
  <w:style w:type="paragraph" w:customStyle="1" w:styleId="78FF6CB7207E4DA7843926750DCAF81A">
    <w:name w:val="78FF6CB7207E4DA7843926750DCAF81A"/>
    <w:rsid w:val="007D65E9"/>
    <w:pPr>
      <w:spacing w:line="278" w:lineRule="auto"/>
    </w:pPr>
    <w:rPr>
      <w:sz w:val="24"/>
      <w:szCs w:val="24"/>
    </w:rPr>
  </w:style>
  <w:style w:type="paragraph" w:customStyle="1" w:styleId="4F6C3E003DCA424E87813B69DE49B0F7">
    <w:name w:val="4F6C3E003DCA424E87813B69DE49B0F7"/>
    <w:rsid w:val="007D65E9"/>
    <w:pPr>
      <w:spacing w:line="278" w:lineRule="auto"/>
    </w:pPr>
    <w:rPr>
      <w:sz w:val="24"/>
      <w:szCs w:val="24"/>
    </w:rPr>
  </w:style>
  <w:style w:type="paragraph" w:customStyle="1" w:styleId="362BE0CEBD7F420EB5B71DF0FA409B7F">
    <w:name w:val="362BE0CEBD7F420EB5B71DF0FA409B7F"/>
    <w:rsid w:val="007D65E9"/>
    <w:pPr>
      <w:spacing w:line="278" w:lineRule="auto"/>
    </w:pPr>
    <w:rPr>
      <w:sz w:val="24"/>
      <w:szCs w:val="24"/>
    </w:rPr>
  </w:style>
  <w:style w:type="paragraph" w:customStyle="1" w:styleId="88E70DE8BEB34DBB8226407668B8C914">
    <w:name w:val="88E70DE8BEB34DBB8226407668B8C914"/>
    <w:rsid w:val="007D65E9"/>
    <w:pPr>
      <w:spacing w:line="278" w:lineRule="auto"/>
    </w:pPr>
    <w:rPr>
      <w:sz w:val="24"/>
      <w:szCs w:val="24"/>
    </w:rPr>
  </w:style>
  <w:style w:type="paragraph" w:customStyle="1" w:styleId="1E0A24506004453E9817B247EC7FDBB0">
    <w:name w:val="1E0A24506004453E9817B247EC7FDBB0"/>
    <w:rsid w:val="007D65E9"/>
    <w:pPr>
      <w:spacing w:line="278" w:lineRule="auto"/>
    </w:pPr>
    <w:rPr>
      <w:sz w:val="24"/>
      <w:szCs w:val="24"/>
    </w:rPr>
  </w:style>
  <w:style w:type="paragraph" w:customStyle="1" w:styleId="E795379B14D342E2B5AA4603F45A2CB0">
    <w:name w:val="E795379B14D342E2B5AA4603F45A2CB0"/>
    <w:rsid w:val="007D65E9"/>
    <w:pPr>
      <w:spacing w:line="278" w:lineRule="auto"/>
    </w:pPr>
    <w:rPr>
      <w:sz w:val="24"/>
      <w:szCs w:val="24"/>
    </w:rPr>
  </w:style>
  <w:style w:type="paragraph" w:customStyle="1" w:styleId="BA10042FB8BE4ADA9C5A18019B55476D">
    <w:name w:val="BA10042FB8BE4ADA9C5A18019B55476D"/>
    <w:rsid w:val="007D65E9"/>
    <w:pPr>
      <w:spacing w:line="278" w:lineRule="auto"/>
    </w:pPr>
    <w:rPr>
      <w:sz w:val="24"/>
      <w:szCs w:val="24"/>
    </w:rPr>
  </w:style>
  <w:style w:type="paragraph" w:customStyle="1" w:styleId="70630C762B56406B95228B5524115B54">
    <w:name w:val="70630C762B56406B95228B5524115B54"/>
    <w:rsid w:val="007D65E9"/>
    <w:pPr>
      <w:spacing w:line="278" w:lineRule="auto"/>
    </w:pPr>
    <w:rPr>
      <w:sz w:val="24"/>
      <w:szCs w:val="24"/>
    </w:rPr>
  </w:style>
  <w:style w:type="paragraph" w:customStyle="1" w:styleId="39236EB6C2D54A2880FC977936A233DA">
    <w:name w:val="39236EB6C2D54A2880FC977936A233DA"/>
    <w:rsid w:val="007D65E9"/>
    <w:pPr>
      <w:spacing w:line="278" w:lineRule="auto"/>
    </w:pPr>
    <w:rPr>
      <w:sz w:val="24"/>
      <w:szCs w:val="24"/>
    </w:rPr>
  </w:style>
  <w:style w:type="paragraph" w:customStyle="1" w:styleId="E13A3656BDAD4F048C59412FDE766F62">
    <w:name w:val="E13A3656BDAD4F048C59412FDE766F62"/>
    <w:rsid w:val="007D65E9"/>
    <w:pPr>
      <w:spacing w:line="278" w:lineRule="auto"/>
    </w:pPr>
    <w:rPr>
      <w:sz w:val="24"/>
      <w:szCs w:val="24"/>
    </w:rPr>
  </w:style>
  <w:style w:type="paragraph" w:customStyle="1" w:styleId="237BF41F573C4189A5EB40EFE652F704">
    <w:name w:val="237BF41F573C4189A5EB40EFE652F704"/>
    <w:rsid w:val="007D65E9"/>
    <w:pPr>
      <w:spacing w:line="278" w:lineRule="auto"/>
    </w:pPr>
    <w:rPr>
      <w:sz w:val="24"/>
      <w:szCs w:val="24"/>
    </w:rPr>
  </w:style>
  <w:style w:type="paragraph" w:customStyle="1" w:styleId="F3D5DE24CBA8472484229EBB57E6553B">
    <w:name w:val="F3D5DE24CBA8472484229EBB57E6553B"/>
    <w:rsid w:val="007D65E9"/>
    <w:pPr>
      <w:spacing w:line="278" w:lineRule="auto"/>
    </w:pPr>
    <w:rPr>
      <w:sz w:val="24"/>
      <w:szCs w:val="24"/>
    </w:rPr>
  </w:style>
  <w:style w:type="paragraph" w:customStyle="1" w:styleId="EC6DCAD3F2A74C14B8774FEC153A7384">
    <w:name w:val="EC6DCAD3F2A74C14B8774FEC153A7384"/>
    <w:rsid w:val="007D65E9"/>
    <w:pPr>
      <w:spacing w:line="278" w:lineRule="auto"/>
    </w:pPr>
    <w:rPr>
      <w:sz w:val="24"/>
      <w:szCs w:val="24"/>
    </w:rPr>
  </w:style>
  <w:style w:type="paragraph" w:customStyle="1" w:styleId="48C6C967239345C5915C78CC3E15335A">
    <w:name w:val="48C6C967239345C5915C78CC3E15335A"/>
    <w:rsid w:val="007D65E9"/>
    <w:pPr>
      <w:spacing w:line="278" w:lineRule="auto"/>
    </w:pPr>
    <w:rPr>
      <w:sz w:val="24"/>
      <w:szCs w:val="24"/>
    </w:rPr>
  </w:style>
  <w:style w:type="paragraph" w:customStyle="1" w:styleId="11DEC3803A99459684D65DC34F72A8A0">
    <w:name w:val="11DEC3803A99459684D65DC34F72A8A0"/>
    <w:rsid w:val="007D65E9"/>
    <w:pPr>
      <w:spacing w:line="278" w:lineRule="auto"/>
    </w:pPr>
    <w:rPr>
      <w:sz w:val="24"/>
      <w:szCs w:val="24"/>
    </w:rPr>
  </w:style>
  <w:style w:type="paragraph" w:customStyle="1" w:styleId="3B9D844729EF4F42942E67D3A531506C">
    <w:name w:val="3B9D844729EF4F42942E67D3A531506C"/>
    <w:rsid w:val="007D65E9"/>
    <w:pPr>
      <w:spacing w:line="278" w:lineRule="auto"/>
    </w:pPr>
    <w:rPr>
      <w:sz w:val="24"/>
      <w:szCs w:val="24"/>
    </w:rPr>
  </w:style>
  <w:style w:type="paragraph" w:customStyle="1" w:styleId="3145ACAC6A8947CB9B57D64E2F028E51">
    <w:name w:val="3145ACAC6A8947CB9B57D64E2F028E51"/>
    <w:rsid w:val="007D65E9"/>
    <w:pPr>
      <w:spacing w:line="278" w:lineRule="auto"/>
    </w:pPr>
    <w:rPr>
      <w:sz w:val="24"/>
      <w:szCs w:val="24"/>
    </w:rPr>
  </w:style>
  <w:style w:type="paragraph" w:customStyle="1" w:styleId="130873EED6284B08873CE9390015BAE9">
    <w:name w:val="130873EED6284B08873CE9390015BAE9"/>
    <w:rsid w:val="007D65E9"/>
    <w:pPr>
      <w:spacing w:line="278" w:lineRule="auto"/>
    </w:pPr>
    <w:rPr>
      <w:sz w:val="24"/>
      <w:szCs w:val="24"/>
    </w:rPr>
  </w:style>
  <w:style w:type="paragraph" w:customStyle="1" w:styleId="4A153AC44FDC44B7B7AD33AAB956857B">
    <w:name w:val="4A153AC44FDC44B7B7AD33AAB956857B"/>
    <w:rsid w:val="007D65E9"/>
    <w:pPr>
      <w:spacing w:line="278" w:lineRule="auto"/>
    </w:pPr>
    <w:rPr>
      <w:sz w:val="24"/>
      <w:szCs w:val="24"/>
    </w:rPr>
  </w:style>
  <w:style w:type="paragraph" w:customStyle="1" w:styleId="0C91005584BE4830B8FEEF6D7DA49698">
    <w:name w:val="0C91005584BE4830B8FEEF6D7DA49698"/>
    <w:rsid w:val="007D65E9"/>
    <w:pPr>
      <w:spacing w:line="278" w:lineRule="auto"/>
    </w:pPr>
    <w:rPr>
      <w:sz w:val="24"/>
      <w:szCs w:val="24"/>
    </w:rPr>
  </w:style>
  <w:style w:type="paragraph" w:customStyle="1" w:styleId="23BAEBD200434AF0978076BC7347DE04">
    <w:name w:val="23BAEBD200434AF0978076BC7347DE04"/>
    <w:rsid w:val="007D65E9"/>
    <w:pPr>
      <w:spacing w:line="278" w:lineRule="auto"/>
    </w:pPr>
    <w:rPr>
      <w:sz w:val="24"/>
      <w:szCs w:val="24"/>
    </w:rPr>
  </w:style>
  <w:style w:type="paragraph" w:customStyle="1" w:styleId="15C4DD9525FC459981097E2251AA1F78">
    <w:name w:val="15C4DD9525FC459981097E2251AA1F78"/>
    <w:rsid w:val="007D65E9"/>
    <w:pPr>
      <w:spacing w:line="278" w:lineRule="auto"/>
    </w:pPr>
    <w:rPr>
      <w:sz w:val="24"/>
      <w:szCs w:val="24"/>
    </w:rPr>
  </w:style>
  <w:style w:type="paragraph" w:customStyle="1" w:styleId="B2EC5DF4A9AD4A9EA30CF7F6DD281C1A">
    <w:name w:val="B2EC5DF4A9AD4A9EA30CF7F6DD281C1A"/>
    <w:rsid w:val="007D65E9"/>
    <w:pPr>
      <w:spacing w:line="278" w:lineRule="auto"/>
    </w:pPr>
    <w:rPr>
      <w:sz w:val="24"/>
      <w:szCs w:val="24"/>
    </w:rPr>
  </w:style>
  <w:style w:type="paragraph" w:customStyle="1" w:styleId="237BE5CC9FCF46EF8D9C98E83ABF0CB8">
    <w:name w:val="237BE5CC9FCF46EF8D9C98E83ABF0CB8"/>
    <w:rsid w:val="007D65E9"/>
    <w:pPr>
      <w:spacing w:line="278" w:lineRule="auto"/>
    </w:pPr>
    <w:rPr>
      <w:sz w:val="24"/>
      <w:szCs w:val="24"/>
    </w:rPr>
  </w:style>
  <w:style w:type="paragraph" w:customStyle="1" w:styleId="7096D9866B4F4CAD83C2EC23A7806848">
    <w:name w:val="7096D9866B4F4CAD83C2EC23A7806848"/>
    <w:rsid w:val="007D65E9"/>
    <w:pPr>
      <w:spacing w:line="278" w:lineRule="auto"/>
    </w:pPr>
    <w:rPr>
      <w:sz w:val="24"/>
      <w:szCs w:val="24"/>
    </w:rPr>
  </w:style>
  <w:style w:type="paragraph" w:customStyle="1" w:styleId="D03DEB29F6184B93BAC07259FA4A34F6">
    <w:name w:val="D03DEB29F6184B93BAC07259FA4A34F6"/>
    <w:rsid w:val="007D65E9"/>
    <w:pPr>
      <w:spacing w:line="278" w:lineRule="auto"/>
    </w:pPr>
    <w:rPr>
      <w:sz w:val="24"/>
      <w:szCs w:val="24"/>
    </w:rPr>
  </w:style>
  <w:style w:type="paragraph" w:customStyle="1" w:styleId="F86E16663AD2453B9BD07D5CACF5AC96">
    <w:name w:val="F86E16663AD2453B9BD07D5CACF5AC96"/>
    <w:rsid w:val="007D65E9"/>
    <w:pPr>
      <w:spacing w:line="278" w:lineRule="auto"/>
    </w:pPr>
    <w:rPr>
      <w:sz w:val="24"/>
      <w:szCs w:val="24"/>
    </w:rPr>
  </w:style>
  <w:style w:type="paragraph" w:customStyle="1" w:styleId="75B5C437AFB04F34BDE3F8B9A2109C75">
    <w:name w:val="75B5C437AFB04F34BDE3F8B9A2109C75"/>
    <w:rsid w:val="007D65E9"/>
    <w:pPr>
      <w:spacing w:line="278" w:lineRule="auto"/>
    </w:pPr>
    <w:rPr>
      <w:sz w:val="24"/>
      <w:szCs w:val="24"/>
    </w:rPr>
  </w:style>
  <w:style w:type="paragraph" w:customStyle="1" w:styleId="AA323768812E4561B2B2FDF0EBF45282">
    <w:name w:val="AA323768812E4561B2B2FDF0EBF45282"/>
    <w:rsid w:val="007D65E9"/>
    <w:pPr>
      <w:spacing w:line="278" w:lineRule="auto"/>
    </w:pPr>
    <w:rPr>
      <w:sz w:val="24"/>
      <w:szCs w:val="24"/>
    </w:rPr>
  </w:style>
  <w:style w:type="paragraph" w:customStyle="1" w:styleId="F7221837E77D4CBCA6BE39D6416D2B76">
    <w:name w:val="F7221837E77D4CBCA6BE39D6416D2B76"/>
    <w:rsid w:val="007D65E9"/>
    <w:pPr>
      <w:spacing w:line="278" w:lineRule="auto"/>
    </w:pPr>
    <w:rPr>
      <w:sz w:val="24"/>
      <w:szCs w:val="24"/>
    </w:rPr>
  </w:style>
  <w:style w:type="paragraph" w:customStyle="1" w:styleId="E2F9ACD3B9934F81B1C64C8C22B8E28C">
    <w:name w:val="E2F9ACD3B9934F81B1C64C8C22B8E28C"/>
    <w:rsid w:val="007D65E9"/>
    <w:pPr>
      <w:spacing w:line="278" w:lineRule="auto"/>
    </w:pPr>
    <w:rPr>
      <w:sz w:val="24"/>
      <w:szCs w:val="24"/>
    </w:rPr>
  </w:style>
  <w:style w:type="paragraph" w:customStyle="1" w:styleId="36D4D396F6B446C7B4667FF12F53E259">
    <w:name w:val="36D4D396F6B446C7B4667FF12F53E259"/>
    <w:rsid w:val="007D65E9"/>
    <w:pPr>
      <w:spacing w:line="278" w:lineRule="auto"/>
    </w:pPr>
    <w:rPr>
      <w:sz w:val="24"/>
      <w:szCs w:val="24"/>
    </w:rPr>
  </w:style>
  <w:style w:type="paragraph" w:customStyle="1" w:styleId="E6812D7F961645699E0E38FAC08F6F5A">
    <w:name w:val="E6812D7F961645699E0E38FAC08F6F5A"/>
    <w:rsid w:val="007D65E9"/>
    <w:pPr>
      <w:spacing w:line="278" w:lineRule="auto"/>
    </w:pPr>
    <w:rPr>
      <w:sz w:val="24"/>
      <w:szCs w:val="24"/>
    </w:rPr>
  </w:style>
  <w:style w:type="paragraph" w:customStyle="1" w:styleId="132693A1BE4248C98EF98E66AE83376F">
    <w:name w:val="132693A1BE4248C98EF98E66AE83376F"/>
    <w:rsid w:val="007D65E9"/>
    <w:pPr>
      <w:spacing w:line="278" w:lineRule="auto"/>
    </w:pPr>
    <w:rPr>
      <w:sz w:val="24"/>
      <w:szCs w:val="24"/>
    </w:rPr>
  </w:style>
  <w:style w:type="paragraph" w:customStyle="1" w:styleId="79317F5196A54BF6AC55FE8373ECA8D0">
    <w:name w:val="79317F5196A54BF6AC55FE8373ECA8D0"/>
    <w:rsid w:val="007D65E9"/>
    <w:pPr>
      <w:spacing w:line="278" w:lineRule="auto"/>
    </w:pPr>
    <w:rPr>
      <w:sz w:val="24"/>
      <w:szCs w:val="24"/>
    </w:rPr>
  </w:style>
  <w:style w:type="paragraph" w:customStyle="1" w:styleId="A03A72BA8349455EB3F321EF632ABD35">
    <w:name w:val="A03A72BA8349455EB3F321EF632ABD35"/>
    <w:rsid w:val="007D65E9"/>
    <w:pPr>
      <w:spacing w:line="278" w:lineRule="auto"/>
    </w:pPr>
    <w:rPr>
      <w:sz w:val="24"/>
      <w:szCs w:val="24"/>
    </w:rPr>
  </w:style>
  <w:style w:type="paragraph" w:customStyle="1" w:styleId="AF094BB4F33347CBBF1352DF8B8E46B9">
    <w:name w:val="AF094BB4F33347CBBF1352DF8B8E46B9"/>
    <w:rsid w:val="007D65E9"/>
    <w:pPr>
      <w:spacing w:line="278" w:lineRule="auto"/>
    </w:pPr>
    <w:rPr>
      <w:sz w:val="24"/>
      <w:szCs w:val="24"/>
    </w:rPr>
  </w:style>
  <w:style w:type="paragraph" w:customStyle="1" w:styleId="D57E010C365C4AB4A7D40547F9135A95">
    <w:name w:val="D57E010C365C4AB4A7D40547F9135A95"/>
    <w:rsid w:val="007D65E9"/>
    <w:pPr>
      <w:spacing w:line="278" w:lineRule="auto"/>
    </w:pPr>
    <w:rPr>
      <w:sz w:val="24"/>
      <w:szCs w:val="24"/>
    </w:rPr>
  </w:style>
  <w:style w:type="paragraph" w:customStyle="1" w:styleId="3CBA46F8BD77407BB8512A9ED38EFD59">
    <w:name w:val="3CBA46F8BD77407BB8512A9ED38EFD59"/>
    <w:rsid w:val="007D65E9"/>
    <w:pPr>
      <w:spacing w:line="278" w:lineRule="auto"/>
    </w:pPr>
    <w:rPr>
      <w:sz w:val="24"/>
      <w:szCs w:val="24"/>
    </w:rPr>
  </w:style>
  <w:style w:type="paragraph" w:customStyle="1" w:styleId="B8AAA305D1CE4A85AEBE4976575DAB6D">
    <w:name w:val="B8AAA305D1CE4A85AEBE4976575DAB6D"/>
    <w:rsid w:val="007D65E9"/>
    <w:pPr>
      <w:spacing w:line="278" w:lineRule="auto"/>
    </w:pPr>
    <w:rPr>
      <w:sz w:val="24"/>
      <w:szCs w:val="24"/>
    </w:rPr>
  </w:style>
  <w:style w:type="paragraph" w:customStyle="1" w:styleId="DBC3A218E9874812A8C71F8E579E6C96">
    <w:name w:val="DBC3A218E9874812A8C71F8E579E6C96"/>
    <w:rsid w:val="007D65E9"/>
    <w:pPr>
      <w:spacing w:line="278" w:lineRule="auto"/>
    </w:pPr>
    <w:rPr>
      <w:sz w:val="24"/>
      <w:szCs w:val="24"/>
    </w:rPr>
  </w:style>
  <w:style w:type="paragraph" w:customStyle="1" w:styleId="624B448CB4904E59B697D933E6A0B27E">
    <w:name w:val="624B448CB4904E59B697D933E6A0B27E"/>
    <w:rsid w:val="007D65E9"/>
    <w:pPr>
      <w:spacing w:line="278" w:lineRule="auto"/>
    </w:pPr>
    <w:rPr>
      <w:sz w:val="24"/>
      <w:szCs w:val="24"/>
    </w:rPr>
  </w:style>
  <w:style w:type="paragraph" w:customStyle="1" w:styleId="A5D52BAD989B46B886072B587355D9BD">
    <w:name w:val="A5D52BAD989B46B886072B587355D9BD"/>
    <w:rsid w:val="007D65E9"/>
    <w:pPr>
      <w:spacing w:line="278" w:lineRule="auto"/>
    </w:pPr>
    <w:rPr>
      <w:sz w:val="24"/>
      <w:szCs w:val="24"/>
    </w:rPr>
  </w:style>
  <w:style w:type="paragraph" w:customStyle="1" w:styleId="3F46476648A3456C872BACA12A35F07B">
    <w:name w:val="3F46476648A3456C872BACA12A35F07B"/>
    <w:rsid w:val="007D65E9"/>
    <w:pPr>
      <w:spacing w:line="278" w:lineRule="auto"/>
    </w:pPr>
    <w:rPr>
      <w:sz w:val="24"/>
      <w:szCs w:val="24"/>
    </w:rPr>
  </w:style>
  <w:style w:type="paragraph" w:customStyle="1" w:styleId="B7B3915185EA4EC3AD29B78FCB231113">
    <w:name w:val="B7B3915185EA4EC3AD29B78FCB231113"/>
    <w:rsid w:val="007D65E9"/>
    <w:pPr>
      <w:spacing w:line="278" w:lineRule="auto"/>
    </w:pPr>
    <w:rPr>
      <w:sz w:val="24"/>
      <w:szCs w:val="24"/>
    </w:rPr>
  </w:style>
  <w:style w:type="paragraph" w:customStyle="1" w:styleId="6FBA55663E7E4501BD200B4ED8743501">
    <w:name w:val="6FBA55663E7E4501BD200B4ED8743501"/>
    <w:rsid w:val="007D65E9"/>
    <w:pPr>
      <w:spacing w:line="278" w:lineRule="auto"/>
    </w:pPr>
    <w:rPr>
      <w:sz w:val="24"/>
      <w:szCs w:val="24"/>
    </w:rPr>
  </w:style>
  <w:style w:type="paragraph" w:customStyle="1" w:styleId="8F92A0B0FF0D4E75BB27C1831161C0C1">
    <w:name w:val="8F92A0B0FF0D4E75BB27C1831161C0C1"/>
    <w:rsid w:val="007D65E9"/>
    <w:pPr>
      <w:spacing w:line="278" w:lineRule="auto"/>
    </w:pPr>
    <w:rPr>
      <w:sz w:val="24"/>
      <w:szCs w:val="24"/>
    </w:rPr>
  </w:style>
  <w:style w:type="paragraph" w:customStyle="1" w:styleId="EAA3D86AB03D42A6BD56262FB34A6C03">
    <w:name w:val="EAA3D86AB03D42A6BD56262FB34A6C03"/>
    <w:rsid w:val="007D65E9"/>
    <w:pPr>
      <w:spacing w:line="278" w:lineRule="auto"/>
    </w:pPr>
    <w:rPr>
      <w:sz w:val="24"/>
      <w:szCs w:val="24"/>
    </w:rPr>
  </w:style>
  <w:style w:type="paragraph" w:customStyle="1" w:styleId="6A767C84D49F458BA4324F1C399BDC00">
    <w:name w:val="6A767C84D49F458BA4324F1C399BDC00"/>
    <w:rsid w:val="007D65E9"/>
    <w:pPr>
      <w:spacing w:line="278" w:lineRule="auto"/>
    </w:pPr>
    <w:rPr>
      <w:sz w:val="24"/>
      <w:szCs w:val="24"/>
    </w:rPr>
  </w:style>
  <w:style w:type="paragraph" w:customStyle="1" w:styleId="6A7C1C0179CA47D782B4EA4B26C0AB97">
    <w:name w:val="6A7C1C0179CA47D782B4EA4B26C0AB97"/>
    <w:rsid w:val="007D65E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1387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2025-08-20T19:37:00Z</dcterms:modified>
</cp:coreProperties>
</file>